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976286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8B0E51" w:rsidRPr="008B0E51" w:rsidRDefault="008B0E51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 xml:space="preserve">052 </w:t>
      </w:r>
      <w:r w:rsidR="00D97300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A867E9" w:rsidRDefault="004F4B79" w:rsidP="00BB4970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A867E9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A867E9" w:rsidRDefault="00D97300" w:rsidP="00BB4970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200.000</w:t>
      </w:r>
      <w:r w:rsidR="004E4050" w:rsidRPr="00B21C75">
        <w:rPr>
          <w:rFonts w:ascii="Times New Roman" w:hAnsi="Times New Roman"/>
          <w:b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q-AL"/>
        </w:rPr>
        <w:t>dyqindmijë</w:t>
      </w:r>
      <w:r w:rsidR="004E4050" w:rsidRPr="00B21C75">
        <w:rPr>
          <w:rFonts w:ascii="Times New Roman" w:hAnsi="Times New Roman"/>
          <w:b/>
          <w:sz w:val="24"/>
          <w:szCs w:val="24"/>
          <w:lang w:val="sq-AL"/>
        </w:rPr>
        <w:t>) lekë</w:t>
      </w:r>
      <w:r w:rsidR="004E4050" w:rsidRPr="00B21C75">
        <w:rPr>
          <w:rFonts w:ascii="Times New Roman" w:hAnsi="Times New Roman"/>
          <w:sz w:val="24"/>
          <w:szCs w:val="24"/>
          <w:lang w:val="pt-BR"/>
        </w:rPr>
        <w:t xml:space="preserve"> PA TVSH</w:t>
      </w:r>
      <w:r w:rsidR="004E4050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>
        <w:rPr>
          <w:rFonts w:ascii="Times New Roman" w:hAnsi="Times New Roman"/>
          <w:b/>
          <w:sz w:val="24"/>
          <w:szCs w:val="24"/>
          <w:lang w:val="sq-AL"/>
        </w:rPr>
        <w:t>Tuba Inoksi</w:t>
      </w:r>
      <w:r w:rsidR="004F4B79"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Default="004F4B79" w:rsidP="00BB49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01.03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15:00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BB4970" w:rsidRPr="0023209C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BB49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teknike t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D97300" w:rsidRDefault="00D97300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4F4B79" w:rsidRDefault="0076682B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D97300">
        <w:rPr>
          <w:rFonts w:ascii="Times New Roman" w:hAnsi="Times New Roman"/>
          <w:b/>
          <w:sz w:val="24"/>
          <w:szCs w:val="24"/>
          <w:lang w:val="sq-AL"/>
        </w:rPr>
        <w:t>Tuba Inoksi”</w:t>
      </w:r>
    </w:p>
    <w:p w:rsidR="00D97300" w:rsidRPr="001F7E1B" w:rsidRDefault="00D97300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993"/>
        <w:gridCol w:w="2341"/>
        <w:gridCol w:w="2324"/>
      </w:tblGrid>
      <w:tr w:rsidR="00A02EC2" w:rsidRPr="001F7E1B" w:rsidTr="00BE371E">
        <w:tc>
          <w:tcPr>
            <w:tcW w:w="918" w:type="dxa"/>
          </w:tcPr>
          <w:p w:rsidR="00A02EC2" w:rsidRPr="001F7E1B" w:rsidRDefault="00A02EC2" w:rsidP="00BE371E">
            <w:pPr>
              <w:ind w:left="0" w:right="-174"/>
              <w:jc w:val="both"/>
              <w:rPr>
                <w:rFonts w:ascii="Times New Roman" w:hAnsi="Times New Roman"/>
                <w:b/>
                <w:sz w:val="22"/>
              </w:rPr>
            </w:pPr>
            <w:r w:rsidRPr="001F7E1B">
              <w:rPr>
                <w:rFonts w:ascii="Times New Roman" w:hAnsi="Times New Roman"/>
                <w:b/>
                <w:sz w:val="22"/>
              </w:rPr>
              <w:t>Nr.</w:t>
            </w:r>
          </w:p>
        </w:tc>
        <w:tc>
          <w:tcPr>
            <w:tcW w:w="3993" w:type="dxa"/>
          </w:tcPr>
          <w:p w:rsidR="00A02EC2" w:rsidRPr="001F7E1B" w:rsidRDefault="00A02EC2" w:rsidP="00BE371E">
            <w:pPr>
              <w:ind w:left="0" w:right="-174"/>
              <w:rPr>
                <w:rFonts w:ascii="Times New Roman" w:hAnsi="Times New Roman"/>
                <w:b/>
                <w:sz w:val="22"/>
              </w:rPr>
            </w:pPr>
            <w:r w:rsidRPr="001F7E1B">
              <w:rPr>
                <w:rFonts w:ascii="Times New Roman" w:hAnsi="Times New Roman"/>
                <w:b/>
                <w:sz w:val="22"/>
              </w:rPr>
              <w:t>Emërtimi i Mallit</w:t>
            </w:r>
          </w:p>
        </w:tc>
        <w:tc>
          <w:tcPr>
            <w:tcW w:w="2341" w:type="dxa"/>
          </w:tcPr>
          <w:p w:rsidR="00A02EC2" w:rsidRPr="001F7E1B" w:rsidRDefault="00A02EC2" w:rsidP="00BE371E">
            <w:pPr>
              <w:ind w:left="48" w:hanging="48"/>
              <w:rPr>
                <w:rFonts w:ascii="Times New Roman" w:hAnsi="Times New Roman"/>
                <w:b/>
                <w:sz w:val="22"/>
              </w:rPr>
            </w:pPr>
            <w:r w:rsidRPr="001F7E1B">
              <w:rPr>
                <w:rFonts w:ascii="Times New Roman" w:hAnsi="Times New Roman"/>
                <w:b/>
                <w:sz w:val="22"/>
              </w:rPr>
              <w:t xml:space="preserve">Njësia </w:t>
            </w:r>
          </w:p>
        </w:tc>
        <w:tc>
          <w:tcPr>
            <w:tcW w:w="2324" w:type="dxa"/>
          </w:tcPr>
          <w:p w:rsidR="00A02EC2" w:rsidRPr="001F7E1B" w:rsidRDefault="00A02EC2" w:rsidP="00BE371E">
            <w:pPr>
              <w:ind w:left="6"/>
              <w:rPr>
                <w:rFonts w:ascii="Times New Roman" w:hAnsi="Times New Roman"/>
                <w:b/>
                <w:sz w:val="22"/>
              </w:rPr>
            </w:pPr>
            <w:r w:rsidRPr="001F7E1B">
              <w:rPr>
                <w:rFonts w:ascii="Times New Roman" w:hAnsi="Times New Roman"/>
                <w:b/>
                <w:sz w:val="22"/>
              </w:rPr>
              <w:t>Sasia</w:t>
            </w:r>
          </w:p>
        </w:tc>
      </w:tr>
      <w:tr w:rsidR="00A02EC2" w:rsidRPr="001F7E1B" w:rsidTr="00BE371E">
        <w:tc>
          <w:tcPr>
            <w:tcW w:w="918" w:type="dxa"/>
          </w:tcPr>
          <w:p w:rsidR="00A02EC2" w:rsidRPr="001F7E1B" w:rsidRDefault="00A02EC2" w:rsidP="00BE371E">
            <w:pPr>
              <w:ind w:left="0" w:right="-174"/>
              <w:rPr>
                <w:rFonts w:ascii="Times New Roman" w:hAnsi="Times New Roman"/>
                <w:sz w:val="22"/>
              </w:rPr>
            </w:pPr>
            <w:r w:rsidRPr="001F7E1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93" w:type="dxa"/>
          </w:tcPr>
          <w:p w:rsidR="00A02EC2" w:rsidRPr="001F7E1B" w:rsidRDefault="00D97300" w:rsidP="00BE371E">
            <w:pPr>
              <w:ind w:left="0" w:right="-17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Tuba Inoksi</w:t>
            </w:r>
          </w:p>
        </w:tc>
        <w:tc>
          <w:tcPr>
            <w:tcW w:w="2341" w:type="dxa"/>
          </w:tcPr>
          <w:p w:rsidR="00A02EC2" w:rsidRPr="001F7E1B" w:rsidRDefault="00D97300" w:rsidP="00BE371E">
            <w:pPr>
              <w:ind w:left="48" w:hanging="48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>copë</w:t>
            </w:r>
          </w:p>
        </w:tc>
        <w:tc>
          <w:tcPr>
            <w:tcW w:w="2324" w:type="dxa"/>
          </w:tcPr>
          <w:p w:rsidR="00A02EC2" w:rsidRPr="001F7E1B" w:rsidRDefault="00D97300" w:rsidP="00BE371E">
            <w:pPr>
              <w:ind w:left="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</w:tr>
    </w:tbl>
    <w:p w:rsidR="00D97300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7300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Tubat e inoksit duhet të jenë 60 cm gjatësi; ɸ = 82 mm.</w:t>
      </w:r>
    </w:p>
    <w:p w:rsidR="00D97300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Pjesa </w:t>
      </w:r>
      <w:r w:rsidR="008C4654">
        <w:rPr>
          <w:rFonts w:ascii="Times New Roman" w:hAnsi="Times New Roman"/>
          <w:bCs/>
          <w:sz w:val="24"/>
          <w:szCs w:val="24"/>
        </w:rPr>
        <w:t>e poshtme 3 ɸ</w:t>
      </w:r>
      <w:r>
        <w:rPr>
          <w:rFonts w:ascii="Times New Roman" w:hAnsi="Times New Roman"/>
          <w:bCs/>
          <w:sz w:val="24"/>
          <w:szCs w:val="24"/>
        </w:rPr>
        <w:t xml:space="preserve"> hekur me nga 17 cm gjatësi.</w:t>
      </w:r>
    </w:p>
    <w:p w:rsidR="00D97300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Pjesa e sipërme kupolë.</w:t>
      </w:r>
    </w:p>
    <w:p w:rsidR="00D97300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3A7B" w:rsidRPr="0076682B" w:rsidRDefault="004E4050" w:rsidP="004F4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4F4B79" w:rsidRPr="005D59A6" w:rsidRDefault="004F4B79" w:rsidP="004F4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5D59A6" w:rsidRPr="0076682B" w:rsidRDefault="005D59A6" w:rsidP="005D59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F4B79" w:rsidRPr="001F7E1B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02.03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03.03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02.03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63A7B" w:rsidRPr="00A867E9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D97300" w:rsidRPr="00D97300" w:rsidRDefault="00D9730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D97300" w:rsidRPr="00D97300" w:rsidRDefault="00D9730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8B0E51">
      <w:headerReference w:type="default" r:id="rId9"/>
      <w:footerReference w:type="default" r:id="rId10"/>
      <w:pgSz w:w="12240" w:h="15840"/>
      <w:pgMar w:top="1440" w:right="63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FE" w:rsidRDefault="007227FE" w:rsidP="004F4B79">
      <w:pPr>
        <w:spacing w:after="0" w:line="240" w:lineRule="auto"/>
      </w:pPr>
      <w:r>
        <w:separator/>
      </w:r>
    </w:p>
  </w:endnote>
  <w:endnote w:type="continuationSeparator" w:id="1">
    <w:p w:rsidR="007227FE" w:rsidRDefault="007227FE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FE" w:rsidRDefault="007227FE" w:rsidP="004F4B79">
      <w:pPr>
        <w:spacing w:after="0" w:line="240" w:lineRule="auto"/>
      </w:pPr>
      <w:r>
        <w:separator/>
      </w:r>
    </w:p>
  </w:footnote>
  <w:footnote w:type="continuationSeparator" w:id="1">
    <w:p w:rsidR="007227FE" w:rsidRDefault="007227FE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50E2"/>
    <w:rsid w:val="000508C1"/>
    <w:rsid w:val="000872C5"/>
    <w:rsid w:val="000F28F3"/>
    <w:rsid w:val="001844DD"/>
    <w:rsid w:val="001F7E1B"/>
    <w:rsid w:val="003358B0"/>
    <w:rsid w:val="00382759"/>
    <w:rsid w:val="003C12BE"/>
    <w:rsid w:val="003D0AB8"/>
    <w:rsid w:val="0044455C"/>
    <w:rsid w:val="00460EA8"/>
    <w:rsid w:val="0046512D"/>
    <w:rsid w:val="004E4050"/>
    <w:rsid w:val="004F4B79"/>
    <w:rsid w:val="00582038"/>
    <w:rsid w:val="005859F9"/>
    <w:rsid w:val="005D4CB4"/>
    <w:rsid w:val="005D59A6"/>
    <w:rsid w:val="006425B3"/>
    <w:rsid w:val="006C55C3"/>
    <w:rsid w:val="007227FE"/>
    <w:rsid w:val="0076682B"/>
    <w:rsid w:val="007C413E"/>
    <w:rsid w:val="00883F5C"/>
    <w:rsid w:val="00893DE5"/>
    <w:rsid w:val="008B0E51"/>
    <w:rsid w:val="008C4654"/>
    <w:rsid w:val="008D7EB6"/>
    <w:rsid w:val="0091398D"/>
    <w:rsid w:val="00923052"/>
    <w:rsid w:val="00976286"/>
    <w:rsid w:val="009B4802"/>
    <w:rsid w:val="009C4319"/>
    <w:rsid w:val="009F73C0"/>
    <w:rsid w:val="00A02EC2"/>
    <w:rsid w:val="00A5144C"/>
    <w:rsid w:val="00AC1AD8"/>
    <w:rsid w:val="00AC4C79"/>
    <w:rsid w:val="00BB4970"/>
    <w:rsid w:val="00C01356"/>
    <w:rsid w:val="00C060F2"/>
    <w:rsid w:val="00C24142"/>
    <w:rsid w:val="00C30A0B"/>
    <w:rsid w:val="00CA09BB"/>
    <w:rsid w:val="00CC2FBA"/>
    <w:rsid w:val="00D52953"/>
    <w:rsid w:val="00D56F85"/>
    <w:rsid w:val="00D63A7B"/>
    <w:rsid w:val="00D97300"/>
    <w:rsid w:val="00DE2CBF"/>
    <w:rsid w:val="00E56D41"/>
    <w:rsid w:val="00EA0736"/>
    <w:rsid w:val="00EB772B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3</cp:revision>
  <cp:lastPrinted>2016-02-23T07:49:00Z</cp:lastPrinted>
  <dcterms:created xsi:type="dcterms:W3CDTF">2016-03-02T08:20:00Z</dcterms:created>
  <dcterms:modified xsi:type="dcterms:W3CDTF">2016-03-02T14:07:00Z</dcterms:modified>
</cp:coreProperties>
</file>