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2470B3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4F4B79" w:rsidRPr="00A867E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0427D1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A867E9" w:rsidRDefault="004F4B79" w:rsidP="004E4050">
      <w:pPr>
        <w:spacing w:after="0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A867E9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A867E9" w:rsidRDefault="000427D1" w:rsidP="004E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154.000 (nj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qind e pes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dhjet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kat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rmij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 w:rsidR="007762C5" w:rsidRPr="00B21C75">
        <w:rPr>
          <w:rFonts w:ascii="Times New Roman" w:hAnsi="Times New Roman"/>
          <w:b/>
          <w:sz w:val="24"/>
          <w:szCs w:val="24"/>
          <w:lang w:val="sq-AL"/>
        </w:rPr>
        <w:t>) lekë</w:t>
      </w:r>
      <w:r w:rsidR="007762C5" w:rsidRPr="00B21C75">
        <w:rPr>
          <w:rFonts w:ascii="Times New Roman" w:hAnsi="Times New Roman"/>
          <w:sz w:val="24"/>
          <w:szCs w:val="24"/>
          <w:lang w:val="pt-BR"/>
        </w:rPr>
        <w:t xml:space="preserve"> PA TVSH</w:t>
      </w:r>
      <w:r w:rsidR="007762C5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>
        <w:rPr>
          <w:rFonts w:ascii="Times New Roman" w:hAnsi="Times New Roman"/>
          <w:b/>
          <w:sz w:val="24"/>
          <w:szCs w:val="24"/>
          <w:lang w:val="sq-AL"/>
        </w:rPr>
        <w:t>R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Bituminoze</w:t>
      </w:r>
      <w:r w:rsidR="004F4B79"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01.03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4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0 në adresën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107F08" w:rsidRPr="0093050D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teknike t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4F4B79" w:rsidRDefault="00D451A9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0427D1">
        <w:rPr>
          <w:rFonts w:ascii="Times New Roman" w:hAnsi="Times New Roman"/>
          <w:b/>
          <w:sz w:val="24"/>
          <w:szCs w:val="24"/>
          <w:lang w:val="sq-AL"/>
        </w:rPr>
        <w:t>R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 w:rsidR="000427D1">
        <w:rPr>
          <w:rFonts w:ascii="Times New Roman" w:hAnsi="Times New Roman"/>
          <w:b/>
          <w:sz w:val="24"/>
          <w:szCs w:val="24"/>
          <w:lang w:val="sq-AL"/>
        </w:rPr>
        <w:t>r</w:t>
      </w:r>
      <w:r w:rsidR="00C71F95">
        <w:rPr>
          <w:rFonts w:ascii="Times New Roman" w:hAnsi="Times New Roman"/>
          <w:b/>
          <w:sz w:val="24"/>
          <w:szCs w:val="24"/>
          <w:lang w:val="sq-AL"/>
        </w:rPr>
        <w:t>ë</w:t>
      </w:r>
      <w:r w:rsidR="000427D1">
        <w:rPr>
          <w:rFonts w:ascii="Times New Roman" w:hAnsi="Times New Roman"/>
          <w:b/>
          <w:sz w:val="24"/>
          <w:szCs w:val="24"/>
          <w:lang w:val="sq-AL"/>
        </w:rPr>
        <w:t xml:space="preserve"> Bituminoze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sipas tabelës së mëposhtme:</w:t>
      </w:r>
    </w:p>
    <w:p w:rsidR="004F4B79" w:rsidRDefault="004F4B79" w:rsidP="004F4B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520"/>
        <w:gridCol w:w="1080"/>
        <w:gridCol w:w="900"/>
      </w:tblGrid>
      <w:tr w:rsidR="000427D1" w:rsidTr="000427D1">
        <w:tc>
          <w:tcPr>
            <w:tcW w:w="648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Nr.</w:t>
            </w:r>
          </w:p>
        </w:tc>
        <w:tc>
          <w:tcPr>
            <w:tcW w:w="2520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Em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rtimi i Mallit</w:t>
            </w:r>
          </w:p>
        </w:tc>
        <w:tc>
          <w:tcPr>
            <w:tcW w:w="1080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Nj</w:t>
            </w:r>
            <w:r w:rsidR="00C71F95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>sia</w:t>
            </w:r>
          </w:p>
        </w:tc>
        <w:tc>
          <w:tcPr>
            <w:tcW w:w="900" w:type="dxa"/>
          </w:tcPr>
          <w:p w:rsidR="000427D1" w:rsidRPr="008E0153" w:rsidRDefault="000427D1" w:rsidP="000427D1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Sasia</w:t>
            </w:r>
          </w:p>
        </w:tc>
      </w:tr>
      <w:tr w:rsidR="000427D1" w:rsidTr="000427D1">
        <w:tc>
          <w:tcPr>
            <w:tcW w:w="648" w:type="dxa"/>
          </w:tcPr>
          <w:p w:rsidR="000427D1" w:rsidRDefault="000427D1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  <w:tc>
          <w:tcPr>
            <w:tcW w:w="2520" w:type="dxa"/>
          </w:tcPr>
          <w:p w:rsidR="000427D1" w:rsidRDefault="000427D1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</w:t>
            </w:r>
            <w:r w:rsidR="00C71F95">
              <w:rPr>
                <w:rFonts w:ascii="Times New Roman" w:hAnsi="Times New Roman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Cs w:val="24"/>
                <w:lang w:val="sq-AL"/>
              </w:rPr>
              <w:t>r</w:t>
            </w:r>
            <w:r w:rsidR="00C71F95">
              <w:rPr>
                <w:rFonts w:ascii="Times New Roman" w:hAnsi="Times New Roman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Cs w:val="24"/>
                <w:lang w:val="sq-AL"/>
              </w:rPr>
              <w:t xml:space="preserve"> Bituminoze</w:t>
            </w:r>
          </w:p>
        </w:tc>
        <w:tc>
          <w:tcPr>
            <w:tcW w:w="1080" w:type="dxa"/>
          </w:tcPr>
          <w:p w:rsidR="000427D1" w:rsidRDefault="000427D1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m3</w:t>
            </w:r>
          </w:p>
        </w:tc>
        <w:tc>
          <w:tcPr>
            <w:tcW w:w="900" w:type="dxa"/>
          </w:tcPr>
          <w:p w:rsidR="000427D1" w:rsidRDefault="000427D1" w:rsidP="000427D1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40</w:t>
            </w:r>
          </w:p>
        </w:tc>
      </w:tr>
    </w:tbl>
    <w:p w:rsidR="00D451A9" w:rsidRDefault="00D451A9" w:rsidP="00D45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07F08" w:rsidRPr="00107F08" w:rsidRDefault="00107F08" w:rsidP="00107F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Operatori ekonomik duhet të sigurojë furnizimin me mallin objekt prokurimi me mjetet e veta të transportit.</w:t>
      </w:r>
    </w:p>
    <w:p w:rsidR="00D63A7B" w:rsidRPr="0076682B" w:rsidRDefault="004E4050" w:rsidP="004F4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4F4B79" w:rsidRPr="005D59A6" w:rsidRDefault="004F4B79" w:rsidP="004F4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5D59A6" w:rsidRPr="0076682B" w:rsidRDefault="005D59A6" w:rsidP="005D59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02.03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7762C5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="0076682B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D451A9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76682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107F08">
        <w:rPr>
          <w:rFonts w:ascii="Times New Roman" w:eastAsia="Times New Roman" w:hAnsi="Times New Roman"/>
          <w:sz w:val="24"/>
          <w:szCs w:val="24"/>
          <w:lang w:val="it-IT"/>
        </w:rPr>
        <w:t>4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02.03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63A7B" w:rsidRPr="00A867E9" w:rsidRDefault="00D63A7B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4F4B79" w:rsidRPr="0076682B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4F4B79" w:rsidRPr="0076682B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4F4B79">
      <w:headerReference w:type="default" r:id="rId9"/>
      <w:footerReference w:type="default" r:id="rId10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3E" w:rsidRDefault="0050523E" w:rsidP="004F4B79">
      <w:pPr>
        <w:spacing w:after="0" w:line="240" w:lineRule="auto"/>
      </w:pPr>
      <w:r>
        <w:separator/>
      </w:r>
    </w:p>
  </w:endnote>
  <w:endnote w:type="continuationSeparator" w:id="1">
    <w:p w:rsidR="0050523E" w:rsidRDefault="0050523E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0427D1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3E" w:rsidRDefault="0050523E" w:rsidP="004F4B79">
      <w:pPr>
        <w:spacing w:after="0" w:line="240" w:lineRule="auto"/>
      </w:pPr>
      <w:r>
        <w:separator/>
      </w:r>
    </w:p>
  </w:footnote>
  <w:footnote w:type="continuationSeparator" w:id="1">
    <w:p w:rsidR="0050523E" w:rsidRDefault="0050523E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B49"/>
    <w:multiLevelType w:val="hybridMultilevel"/>
    <w:tmpl w:val="7F2AE67C"/>
    <w:lvl w:ilvl="0" w:tplc="C0F27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DE888238"/>
    <w:lvl w:ilvl="0" w:tplc="33164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219B5"/>
    <w:rsid w:val="000427D1"/>
    <w:rsid w:val="000654C4"/>
    <w:rsid w:val="000872C5"/>
    <w:rsid w:val="000F28F3"/>
    <w:rsid w:val="00107F08"/>
    <w:rsid w:val="00184156"/>
    <w:rsid w:val="001C3E6E"/>
    <w:rsid w:val="001D04C3"/>
    <w:rsid w:val="002470B3"/>
    <w:rsid w:val="002B2864"/>
    <w:rsid w:val="00382759"/>
    <w:rsid w:val="003902BB"/>
    <w:rsid w:val="003C12BE"/>
    <w:rsid w:val="003D0AB8"/>
    <w:rsid w:val="0044455C"/>
    <w:rsid w:val="00460EA8"/>
    <w:rsid w:val="0046512D"/>
    <w:rsid w:val="004B1918"/>
    <w:rsid w:val="004E4050"/>
    <w:rsid w:val="004F4B79"/>
    <w:rsid w:val="0050523E"/>
    <w:rsid w:val="00511789"/>
    <w:rsid w:val="00525BAE"/>
    <w:rsid w:val="00582038"/>
    <w:rsid w:val="005859F9"/>
    <w:rsid w:val="005951CE"/>
    <w:rsid w:val="005A3833"/>
    <w:rsid w:val="005D59A6"/>
    <w:rsid w:val="00614625"/>
    <w:rsid w:val="006370B6"/>
    <w:rsid w:val="00695123"/>
    <w:rsid w:val="006C55C3"/>
    <w:rsid w:val="0076682B"/>
    <w:rsid w:val="007762C5"/>
    <w:rsid w:val="00790612"/>
    <w:rsid w:val="007E013F"/>
    <w:rsid w:val="00883F5C"/>
    <w:rsid w:val="00893DE5"/>
    <w:rsid w:val="008D7EB6"/>
    <w:rsid w:val="0091398D"/>
    <w:rsid w:val="00923052"/>
    <w:rsid w:val="0096774C"/>
    <w:rsid w:val="009915B0"/>
    <w:rsid w:val="009921FB"/>
    <w:rsid w:val="009B4802"/>
    <w:rsid w:val="009C4319"/>
    <w:rsid w:val="009F73C0"/>
    <w:rsid w:val="00A05175"/>
    <w:rsid w:val="00A26DBF"/>
    <w:rsid w:val="00A5144C"/>
    <w:rsid w:val="00A86A88"/>
    <w:rsid w:val="00AC1AD8"/>
    <w:rsid w:val="00AC4C79"/>
    <w:rsid w:val="00C01356"/>
    <w:rsid w:val="00C060F2"/>
    <w:rsid w:val="00C24142"/>
    <w:rsid w:val="00C71F95"/>
    <w:rsid w:val="00CA09BB"/>
    <w:rsid w:val="00D451A9"/>
    <w:rsid w:val="00D56F85"/>
    <w:rsid w:val="00D63A7B"/>
    <w:rsid w:val="00D94155"/>
    <w:rsid w:val="00DE2CBF"/>
    <w:rsid w:val="00EB772B"/>
    <w:rsid w:val="00F07A95"/>
    <w:rsid w:val="00FA60CE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3</cp:revision>
  <cp:lastPrinted>2016-02-17T10:51:00Z</cp:lastPrinted>
  <dcterms:created xsi:type="dcterms:W3CDTF">2016-03-02T09:35:00Z</dcterms:created>
  <dcterms:modified xsi:type="dcterms:W3CDTF">2016-03-02T14:09:00Z</dcterms:modified>
</cp:coreProperties>
</file>