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5E" w:rsidRPr="00315280" w:rsidRDefault="0018265E" w:rsidP="0018265E">
      <w:pPr>
        <w:pStyle w:val="Heading3"/>
        <w:tabs>
          <w:tab w:val="left" w:pos="576"/>
          <w:tab w:val="left" w:leader="underscore" w:pos="8640"/>
        </w:tabs>
        <w:spacing w:before="240"/>
        <w:jc w:val="left"/>
        <w:rPr>
          <w:sz w:val="24"/>
        </w:rPr>
      </w:pPr>
      <w:r>
        <w:rPr>
          <w:noProof/>
          <w:sz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318052</wp:posOffset>
            </wp:positionH>
            <wp:positionV relativeFrom="paragraph">
              <wp:posOffset>-1216550</wp:posOffset>
            </wp:positionV>
            <wp:extent cx="5669280" cy="8022867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8022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Shtojca 12</w:t>
      </w:r>
    </w:p>
    <w:p w:rsidR="0018265E" w:rsidRDefault="0018265E" w:rsidP="0018265E">
      <w:pPr>
        <w:pStyle w:val="Heading3"/>
        <w:tabs>
          <w:tab w:val="left" w:pos="576"/>
          <w:tab w:val="left" w:leader="underscore" w:pos="8640"/>
        </w:tabs>
        <w:spacing w:before="240"/>
        <w:rPr>
          <w:b w:val="0"/>
          <w:i/>
          <w:sz w:val="24"/>
        </w:rPr>
      </w:pPr>
      <w:r w:rsidRPr="00F0574F">
        <w:rPr>
          <w:b w:val="0"/>
          <w:i/>
          <w:sz w:val="24"/>
        </w:rPr>
        <w:t>(</w:t>
      </w:r>
      <w:r>
        <w:rPr>
          <w:b w:val="0"/>
          <w:i/>
          <w:sz w:val="24"/>
        </w:rPr>
        <w:t>S</w:t>
      </w:r>
      <w:r w:rsidRPr="00F0574F">
        <w:rPr>
          <w:b w:val="0"/>
          <w:i/>
          <w:sz w:val="24"/>
        </w:rPr>
        <w:t>htojc</w:t>
      </w:r>
      <w:r>
        <w:rPr>
          <w:b w:val="0"/>
          <w:i/>
          <w:sz w:val="24"/>
        </w:rPr>
        <w:t>ë</w:t>
      </w:r>
      <w:r w:rsidRPr="00F0574F">
        <w:rPr>
          <w:b w:val="0"/>
          <w:i/>
          <w:sz w:val="24"/>
        </w:rPr>
        <w:t xml:space="preserve"> p</w:t>
      </w:r>
      <w:r>
        <w:rPr>
          <w:b w:val="0"/>
          <w:i/>
          <w:sz w:val="24"/>
        </w:rPr>
        <w:t>ë</w:t>
      </w:r>
      <w:r w:rsidRPr="00F0574F">
        <w:rPr>
          <w:b w:val="0"/>
          <w:i/>
          <w:sz w:val="24"/>
        </w:rPr>
        <w:t>r t</w:t>
      </w:r>
      <w:r>
        <w:rPr>
          <w:b w:val="0"/>
          <w:i/>
          <w:sz w:val="24"/>
        </w:rPr>
        <w:t>’</w:t>
      </w:r>
      <w:r w:rsidRPr="00F0574F">
        <w:rPr>
          <w:b w:val="0"/>
          <w:i/>
          <w:sz w:val="24"/>
        </w:rPr>
        <w:t>u plot</w:t>
      </w:r>
      <w:r>
        <w:rPr>
          <w:b w:val="0"/>
          <w:i/>
          <w:sz w:val="24"/>
        </w:rPr>
        <w:t>ë</w:t>
      </w:r>
      <w:r w:rsidRPr="00F0574F">
        <w:rPr>
          <w:b w:val="0"/>
          <w:i/>
          <w:sz w:val="24"/>
        </w:rPr>
        <w:t xml:space="preserve">suar nga </w:t>
      </w:r>
      <w:r>
        <w:rPr>
          <w:b w:val="0"/>
          <w:i/>
          <w:sz w:val="24"/>
        </w:rPr>
        <w:t>A</w:t>
      </w:r>
      <w:r w:rsidRPr="00F0574F">
        <w:rPr>
          <w:b w:val="0"/>
          <w:i/>
          <w:sz w:val="24"/>
        </w:rPr>
        <w:t xml:space="preserve">utoriteti </w:t>
      </w:r>
      <w:proofErr w:type="spellStart"/>
      <w:r>
        <w:rPr>
          <w:b w:val="0"/>
          <w:i/>
          <w:sz w:val="24"/>
        </w:rPr>
        <w:t>K</w:t>
      </w:r>
      <w:r w:rsidRPr="00F0574F">
        <w:rPr>
          <w:b w:val="0"/>
          <w:i/>
          <w:sz w:val="24"/>
        </w:rPr>
        <w:t>ontraktor</w:t>
      </w:r>
      <w:proofErr w:type="spellEnd"/>
      <w:r w:rsidRPr="00F0574F">
        <w:rPr>
          <w:b w:val="0"/>
          <w:i/>
          <w:sz w:val="24"/>
        </w:rPr>
        <w:t xml:space="preserve">) </w:t>
      </w:r>
    </w:p>
    <w:p w:rsidR="0018265E" w:rsidRPr="007631B3" w:rsidRDefault="0018265E" w:rsidP="0018265E"/>
    <w:p w:rsidR="0018265E" w:rsidRPr="007631B3" w:rsidRDefault="0018265E" w:rsidP="0018265E">
      <w:pPr>
        <w:pStyle w:val="Heading3"/>
        <w:tabs>
          <w:tab w:val="left" w:pos="576"/>
          <w:tab w:val="left" w:leader="underscore" w:pos="8640"/>
        </w:tabs>
        <w:spacing w:before="240"/>
        <w:rPr>
          <w:sz w:val="24"/>
        </w:rPr>
      </w:pPr>
      <w:r w:rsidRPr="007631B3">
        <w:rPr>
          <w:sz w:val="24"/>
        </w:rPr>
        <w:t>PROJEKTI I ZBATIMIT DHE SPECIFIKIMET TEKNIKE</w:t>
      </w:r>
    </w:p>
    <w:p w:rsidR="0018265E" w:rsidRDefault="0018265E" w:rsidP="0018265E">
      <w:pPr>
        <w:tabs>
          <w:tab w:val="left" w:pos="576"/>
          <w:tab w:val="left" w:leader="underscore" w:pos="8640"/>
        </w:tabs>
        <w:spacing w:before="240"/>
        <w:jc w:val="both"/>
        <w:rPr>
          <w:b/>
          <w:sz w:val="22"/>
        </w:rPr>
      </w:pPr>
    </w:p>
    <w:p w:rsidR="0018265E" w:rsidRPr="00D45953" w:rsidRDefault="0018265E" w:rsidP="0018265E"/>
    <w:p w:rsidR="0018265E" w:rsidRPr="00D45953" w:rsidRDefault="0018265E" w:rsidP="0018265E">
      <w:pPr>
        <w:jc w:val="both"/>
        <w:rPr>
          <w:lang w:val="de-DE"/>
        </w:rPr>
      </w:pPr>
    </w:p>
    <w:tbl>
      <w:tblPr>
        <w:tblW w:w="9517" w:type="dxa"/>
        <w:tblInd w:w="558" w:type="dxa"/>
        <w:tblLook w:val="04A0"/>
      </w:tblPr>
      <w:tblGrid>
        <w:gridCol w:w="960"/>
        <w:gridCol w:w="2730"/>
        <w:gridCol w:w="1960"/>
        <w:gridCol w:w="960"/>
        <w:gridCol w:w="960"/>
        <w:gridCol w:w="960"/>
        <w:gridCol w:w="987"/>
      </w:tblGrid>
      <w:tr w:rsidR="0018265E" w:rsidRPr="004E6410" w:rsidTr="001F5F5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5E" w:rsidRPr="004E6410" w:rsidRDefault="0018265E" w:rsidP="001F5F5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4E6410">
              <w:rPr>
                <w:b/>
                <w:bCs/>
                <w:color w:val="000000"/>
                <w:sz w:val="22"/>
              </w:rPr>
              <w:t>NR.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5E" w:rsidRPr="004E6410" w:rsidRDefault="0018265E" w:rsidP="001F5F5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4E6410">
              <w:rPr>
                <w:b/>
                <w:bCs/>
                <w:color w:val="000000"/>
                <w:sz w:val="22"/>
              </w:rPr>
              <w:t>NJESIA ADMINISTRATIVE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5E" w:rsidRPr="004E6410" w:rsidRDefault="0018265E" w:rsidP="001F5F5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4E6410">
              <w:rPr>
                <w:b/>
                <w:bCs/>
                <w:color w:val="000000"/>
                <w:sz w:val="22"/>
              </w:rPr>
              <w:t>FSHATI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5E" w:rsidRPr="004E6410" w:rsidRDefault="0018265E" w:rsidP="001F5F5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4E6410">
              <w:rPr>
                <w:b/>
                <w:bCs/>
                <w:color w:val="000000"/>
                <w:sz w:val="22"/>
              </w:rPr>
              <w:t>PORTA</w:t>
            </w:r>
            <w:r w:rsidRPr="00D45953">
              <w:rPr>
                <w:b/>
                <w:bCs/>
                <w:color w:val="000000"/>
                <w:sz w:val="22"/>
              </w:rPr>
              <w:t xml:space="preserve"> (cope)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5E" w:rsidRPr="004E6410" w:rsidRDefault="0018265E" w:rsidP="001F5F5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4E6410">
              <w:rPr>
                <w:b/>
                <w:bCs/>
                <w:color w:val="000000"/>
                <w:sz w:val="22"/>
              </w:rPr>
              <w:t>BETON</w:t>
            </w:r>
          </w:p>
        </w:tc>
      </w:tr>
      <w:tr w:rsidR="0018265E" w:rsidRPr="004E6410" w:rsidTr="001F5F5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4E6410" w:rsidRDefault="0018265E" w:rsidP="001F5F5E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65E" w:rsidRPr="004E6410" w:rsidRDefault="0018265E" w:rsidP="001F5F5E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4E6410" w:rsidRDefault="0018265E" w:rsidP="001F5F5E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5E" w:rsidRPr="004E6410" w:rsidRDefault="0018265E" w:rsidP="001F5F5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4E6410">
              <w:rPr>
                <w:b/>
                <w:bCs/>
                <w:color w:val="000000"/>
                <w:sz w:val="22"/>
              </w:rPr>
              <w:t>40 X 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5E" w:rsidRPr="004E6410" w:rsidRDefault="0018265E" w:rsidP="001F5F5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4E6410">
              <w:rPr>
                <w:b/>
                <w:bCs/>
                <w:color w:val="000000"/>
                <w:sz w:val="22"/>
              </w:rPr>
              <w:t>50 X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5E" w:rsidRPr="004E6410" w:rsidRDefault="0018265E" w:rsidP="001F5F5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4E6410">
              <w:rPr>
                <w:b/>
                <w:bCs/>
                <w:color w:val="000000"/>
                <w:sz w:val="22"/>
              </w:rPr>
              <w:t>60 X 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5E" w:rsidRPr="004E6410" w:rsidRDefault="0018265E" w:rsidP="001F5F5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4E6410">
              <w:rPr>
                <w:b/>
                <w:bCs/>
                <w:color w:val="000000"/>
                <w:sz w:val="22"/>
              </w:rPr>
              <w:t xml:space="preserve">m3 </w:t>
            </w:r>
          </w:p>
        </w:tc>
      </w:tr>
      <w:tr w:rsidR="0018265E" w:rsidRPr="004E6410" w:rsidTr="001F5F5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5E" w:rsidRPr="004E6410" w:rsidRDefault="0018265E" w:rsidP="001F5F5E">
            <w:pPr>
              <w:jc w:val="center"/>
              <w:rPr>
                <w:color w:val="000000"/>
              </w:rPr>
            </w:pPr>
            <w:r w:rsidRPr="004E6410">
              <w:rPr>
                <w:color w:val="000000"/>
              </w:rPr>
              <w:t>1</w:t>
            </w:r>
          </w:p>
        </w:tc>
        <w:tc>
          <w:tcPr>
            <w:tcW w:w="2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5E" w:rsidRPr="004E6410" w:rsidRDefault="0018265E" w:rsidP="001F5F5E">
            <w:pPr>
              <w:jc w:val="center"/>
              <w:rPr>
                <w:color w:val="000000"/>
              </w:rPr>
            </w:pPr>
            <w:r w:rsidRPr="004E6410">
              <w:rPr>
                <w:color w:val="000000"/>
              </w:rPr>
              <w:t>MOLLAJ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5E" w:rsidRPr="004E6410" w:rsidRDefault="0018265E" w:rsidP="001F5F5E">
            <w:pPr>
              <w:rPr>
                <w:color w:val="000000"/>
              </w:rPr>
            </w:pPr>
            <w:proofErr w:type="spellStart"/>
            <w:r w:rsidRPr="004E6410">
              <w:rPr>
                <w:color w:val="000000"/>
              </w:rPr>
              <w:t>Pulahe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5E" w:rsidRPr="004E6410" w:rsidRDefault="0018265E" w:rsidP="001F5F5E">
            <w:pPr>
              <w:jc w:val="center"/>
              <w:rPr>
                <w:color w:val="000000"/>
              </w:rPr>
            </w:pPr>
            <w:r w:rsidRPr="004E641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5E" w:rsidRPr="004E6410" w:rsidRDefault="0018265E" w:rsidP="001F5F5E">
            <w:pPr>
              <w:jc w:val="center"/>
              <w:rPr>
                <w:color w:val="000000"/>
              </w:rPr>
            </w:pPr>
            <w:r w:rsidRPr="004E641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5E" w:rsidRPr="004E6410" w:rsidRDefault="0018265E" w:rsidP="001F5F5E">
            <w:pPr>
              <w:jc w:val="center"/>
              <w:rPr>
                <w:color w:val="000000"/>
              </w:rPr>
            </w:pPr>
            <w:r w:rsidRPr="004E6410">
              <w:rPr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5E" w:rsidRPr="004E6410" w:rsidRDefault="0018265E" w:rsidP="001F5F5E">
            <w:pPr>
              <w:jc w:val="center"/>
              <w:rPr>
                <w:color w:val="000000"/>
              </w:rPr>
            </w:pPr>
            <w:r w:rsidRPr="004E6410">
              <w:rPr>
                <w:color w:val="000000"/>
              </w:rPr>
              <w:t> </w:t>
            </w:r>
          </w:p>
        </w:tc>
      </w:tr>
      <w:tr w:rsidR="0018265E" w:rsidRPr="004E6410" w:rsidTr="001F5F5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4E6410" w:rsidRDefault="0018265E" w:rsidP="001F5F5E">
            <w:pPr>
              <w:rPr>
                <w:color w:val="000000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4E6410" w:rsidRDefault="0018265E" w:rsidP="001F5F5E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5E" w:rsidRPr="004E6410" w:rsidRDefault="0018265E" w:rsidP="001F5F5E">
            <w:pPr>
              <w:rPr>
                <w:color w:val="000000"/>
              </w:rPr>
            </w:pPr>
            <w:r w:rsidRPr="004E6410">
              <w:rPr>
                <w:color w:val="000000"/>
              </w:rPr>
              <w:t>Kamenice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5E" w:rsidRPr="004E6410" w:rsidRDefault="0018265E" w:rsidP="001F5F5E">
            <w:pPr>
              <w:jc w:val="center"/>
              <w:rPr>
                <w:color w:val="000000"/>
              </w:rPr>
            </w:pPr>
            <w:r w:rsidRPr="004E6410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5E" w:rsidRPr="004E6410" w:rsidRDefault="0018265E" w:rsidP="001F5F5E">
            <w:pPr>
              <w:jc w:val="center"/>
              <w:rPr>
                <w:color w:val="000000"/>
              </w:rPr>
            </w:pPr>
            <w:r w:rsidRPr="004E6410"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5E" w:rsidRPr="004E6410" w:rsidRDefault="0018265E" w:rsidP="001F5F5E">
            <w:pPr>
              <w:jc w:val="center"/>
              <w:rPr>
                <w:color w:val="000000"/>
              </w:rPr>
            </w:pPr>
            <w:r w:rsidRPr="004E6410">
              <w:rPr>
                <w:color w:val="000000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5E" w:rsidRPr="004E6410" w:rsidRDefault="0018265E" w:rsidP="001F5F5E">
            <w:pPr>
              <w:jc w:val="center"/>
              <w:rPr>
                <w:color w:val="000000"/>
              </w:rPr>
            </w:pPr>
            <w:r w:rsidRPr="004E6410">
              <w:rPr>
                <w:color w:val="000000"/>
              </w:rPr>
              <w:t>50</w:t>
            </w:r>
          </w:p>
        </w:tc>
      </w:tr>
      <w:tr w:rsidR="0018265E" w:rsidRPr="004E6410" w:rsidTr="001F5F5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4E6410" w:rsidRDefault="0018265E" w:rsidP="001F5F5E">
            <w:pPr>
              <w:rPr>
                <w:color w:val="000000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4E6410" w:rsidRDefault="0018265E" w:rsidP="001F5F5E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5E" w:rsidRPr="004E6410" w:rsidRDefault="0018265E" w:rsidP="001F5F5E">
            <w:pPr>
              <w:rPr>
                <w:color w:val="000000"/>
              </w:rPr>
            </w:pPr>
            <w:proofErr w:type="spellStart"/>
            <w:r w:rsidRPr="004E6410">
              <w:rPr>
                <w:color w:val="000000"/>
              </w:rPr>
              <w:t>Dvoran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5E" w:rsidRPr="004E6410" w:rsidRDefault="0018265E" w:rsidP="001F5F5E">
            <w:pPr>
              <w:jc w:val="center"/>
              <w:rPr>
                <w:color w:val="000000"/>
              </w:rPr>
            </w:pPr>
            <w:r w:rsidRPr="004E6410">
              <w:rPr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5E" w:rsidRPr="004E6410" w:rsidRDefault="0018265E" w:rsidP="001F5F5E">
            <w:pPr>
              <w:jc w:val="center"/>
              <w:rPr>
                <w:color w:val="000000"/>
              </w:rPr>
            </w:pPr>
            <w:r w:rsidRPr="004E6410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5E" w:rsidRPr="004E6410" w:rsidRDefault="0018265E" w:rsidP="001F5F5E">
            <w:pPr>
              <w:jc w:val="center"/>
              <w:rPr>
                <w:color w:val="000000"/>
              </w:rPr>
            </w:pPr>
            <w:r w:rsidRPr="004E6410">
              <w:rPr>
                <w:color w:val="000000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5E" w:rsidRPr="004E6410" w:rsidRDefault="0018265E" w:rsidP="001F5F5E">
            <w:pPr>
              <w:jc w:val="center"/>
              <w:rPr>
                <w:color w:val="000000"/>
              </w:rPr>
            </w:pPr>
            <w:r w:rsidRPr="004E6410">
              <w:rPr>
                <w:color w:val="000000"/>
              </w:rPr>
              <w:t>50</w:t>
            </w:r>
          </w:p>
        </w:tc>
      </w:tr>
      <w:tr w:rsidR="0018265E" w:rsidRPr="004E6410" w:rsidTr="001F5F5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5E" w:rsidRPr="004E6410" w:rsidRDefault="0018265E" w:rsidP="001F5F5E">
            <w:pPr>
              <w:jc w:val="center"/>
              <w:rPr>
                <w:color w:val="000000"/>
              </w:rPr>
            </w:pPr>
            <w:r w:rsidRPr="004E6410">
              <w:rPr>
                <w:color w:val="000000"/>
              </w:rPr>
              <w:t>2</w:t>
            </w:r>
          </w:p>
        </w:tc>
        <w:tc>
          <w:tcPr>
            <w:tcW w:w="2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5E" w:rsidRPr="004E6410" w:rsidRDefault="0018265E" w:rsidP="001F5F5E">
            <w:pPr>
              <w:jc w:val="center"/>
              <w:rPr>
                <w:color w:val="000000"/>
              </w:rPr>
            </w:pPr>
            <w:r w:rsidRPr="004E6410">
              <w:rPr>
                <w:color w:val="000000"/>
              </w:rPr>
              <w:t>DRENOVA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5E" w:rsidRPr="004E6410" w:rsidRDefault="0018265E" w:rsidP="001F5F5E">
            <w:pPr>
              <w:rPr>
                <w:color w:val="000000"/>
              </w:rPr>
            </w:pPr>
            <w:r w:rsidRPr="004E6410">
              <w:rPr>
                <w:color w:val="000000"/>
              </w:rPr>
              <w:t>Drenove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5E" w:rsidRPr="004E6410" w:rsidRDefault="0018265E" w:rsidP="001F5F5E">
            <w:pPr>
              <w:jc w:val="center"/>
              <w:rPr>
                <w:color w:val="000000"/>
              </w:rPr>
            </w:pPr>
            <w:r w:rsidRPr="004E6410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5E" w:rsidRPr="004E6410" w:rsidRDefault="0018265E" w:rsidP="001F5F5E">
            <w:pPr>
              <w:jc w:val="center"/>
              <w:rPr>
                <w:color w:val="000000"/>
              </w:rPr>
            </w:pPr>
            <w:r w:rsidRPr="004E6410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5E" w:rsidRPr="004E6410" w:rsidRDefault="0018265E" w:rsidP="001F5F5E">
            <w:pPr>
              <w:jc w:val="center"/>
              <w:rPr>
                <w:color w:val="000000"/>
              </w:rPr>
            </w:pPr>
            <w:r w:rsidRPr="004E6410">
              <w:rPr>
                <w:color w:val="000000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5E" w:rsidRPr="004E6410" w:rsidRDefault="0018265E" w:rsidP="001F5F5E">
            <w:pPr>
              <w:jc w:val="center"/>
              <w:rPr>
                <w:color w:val="000000"/>
              </w:rPr>
            </w:pPr>
            <w:r w:rsidRPr="004E6410">
              <w:rPr>
                <w:color w:val="000000"/>
              </w:rPr>
              <w:t>50</w:t>
            </w:r>
          </w:p>
        </w:tc>
      </w:tr>
      <w:tr w:rsidR="0018265E" w:rsidRPr="004E6410" w:rsidTr="001F5F5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4E6410" w:rsidRDefault="0018265E" w:rsidP="001F5F5E">
            <w:pPr>
              <w:rPr>
                <w:color w:val="000000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4E6410" w:rsidRDefault="0018265E" w:rsidP="001F5F5E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5E" w:rsidRPr="004E6410" w:rsidRDefault="0018265E" w:rsidP="001F5F5E">
            <w:pPr>
              <w:rPr>
                <w:color w:val="000000"/>
              </w:rPr>
            </w:pPr>
            <w:proofErr w:type="spellStart"/>
            <w:r w:rsidRPr="004E6410">
              <w:rPr>
                <w:color w:val="000000"/>
              </w:rPr>
              <w:t>Qatrom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5E" w:rsidRPr="004E6410" w:rsidRDefault="0018265E" w:rsidP="001F5F5E">
            <w:pPr>
              <w:jc w:val="center"/>
              <w:rPr>
                <w:color w:val="000000"/>
              </w:rPr>
            </w:pPr>
            <w:r w:rsidRPr="004E6410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5E" w:rsidRPr="004E6410" w:rsidRDefault="0018265E" w:rsidP="001F5F5E">
            <w:pPr>
              <w:jc w:val="center"/>
              <w:rPr>
                <w:color w:val="000000"/>
              </w:rPr>
            </w:pPr>
            <w:r w:rsidRPr="004E6410"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5E" w:rsidRPr="004E6410" w:rsidRDefault="0018265E" w:rsidP="001F5F5E">
            <w:pPr>
              <w:jc w:val="center"/>
              <w:rPr>
                <w:color w:val="000000"/>
              </w:rPr>
            </w:pPr>
            <w:r w:rsidRPr="004E6410">
              <w:rPr>
                <w:color w:val="000000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5E" w:rsidRPr="004E6410" w:rsidRDefault="0018265E" w:rsidP="001F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</w:tr>
      <w:tr w:rsidR="0018265E" w:rsidRPr="004E6410" w:rsidTr="001F5F5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4E6410" w:rsidRDefault="0018265E" w:rsidP="001F5F5E">
            <w:pPr>
              <w:rPr>
                <w:color w:val="000000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4E6410" w:rsidRDefault="0018265E" w:rsidP="001F5F5E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5E" w:rsidRPr="004E6410" w:rsidRDefault="0018265E" w:rsidP="001F5F5E">
            <w:pPr>
              <w:rPr>
                <w:color w:val="000000"/>
              </w:rPr>
            </w:pPr>
            <w:proofErr w:type="spellStart"/>
            <w:r w:rsidRPr="004E6410">
              <w:rPr>
                <w:color w:val="000000"/>
              </w:rPr>
              <w:t>Ravonik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5E" w:rsidRPr="004E6410" w:rsidRDefault="0018265E" w:rsidP="001F5F5E">
            <w:pPr>
              <w:jc w:val="center"/>
              <w:rPr>
                <w:color w:val="000000"/>
              </w:rPr>
            </w:pPr>
            <w:r w:rsidRPr="004E6410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5E" w:rsidRPr="004E6410" w:rsidRDefault="0018265E" w:rsidP="001F5F5E">
            <w:pPr>
              <w:jc w:val="center"/>
              <w:rPr>
                <w:color w:val="000000"/>
              </w:rPr>
            </w:pPr>
            <w:r w:rsidRPr="004E6410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5E" w:rsidRPr="004E6410" w:rsidRDefault="0018265E" w:rsidP="001F5F5E">
            <w:pPr>
              <w:jc w:val="center"/>
              <w:rPr>
                <w:color w:val="000000"/>
              </w:rPr>
            </w:pPr>
            <w:r w:rsidRPr="004E6410">
              <w:rPr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5E" w:rsidRPr="004E6410" w:rsidRDefault="0018265E" w:rsidP="001F5F5E">
            <w:pPr>
              <w:jc w:val="center"/>
              <w:rPr>
                <w:color w:val="000000"/>
              </w:rPr>
            </w:pPr>
            <w:r w:rsidRPr="004E6410">
              <w:rPr>
                <w:color w:val="000000"/>
              </w:rPr>
              <w:t>5</w:t>
            </w:r>
          </w:p>
        </w:tc>
      </w:tr>
      <w:tr w:rsidR="0018265E" w:rsidRPr="004E6410" w:rsidTr="001F5F5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5E" w:rsidRPr="004E6410" w:rsidRDefault="0018265E" w:rsidP="001F5F5E">
            <w:pPr>
              <w:jc w:val="center"/>
              <w:rPr>
                <w:color w:val="000000"/>
              </w:rPr>
            </w:pPr>
            <w:r w:rsidRPr="004E6410">
              <w:rPr>
                <w:color w:val="000000"/>
              </w:rPr>
              <w:t>3</w:t>
            </w:r>
          </w:p>
        </w:tc>
        <w:tc>
          <w:tcPr>
            <w:tcW w:w="2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5E" w:rsidRPr="004E6410" w:rsidRDefault="0018265E" w:rsidP="001F5F5E">
            <w:pPr>
              <w:jc w:val="center"/>
              <w:rPr>
                <w:color w:val="000000"/>
              </w:rPr>
            </w:pPr>
            <w:r w:rsidRPr="004E6410">
              <w:rPr>
                <w:color w:val="000000"/>
              </w:rPr>
              <w:t>VOSKOP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5E" w:rsidRPr="004E6410" w:rsidRDefault="0018265E" w:rsidP="001F5F5E">
            <w:pPr>
              <w:rPr>
                <w:color w:val="000000"/>
              </w:rPr>
            </w:pPr>
            <w:proofErr w:type="spellStart"/>
            <w:r w:rsidRPr="004E6410">
              <w:rPr>
                <w:color w:val="000000"/>
              </w:rPr>
              <w:t>Dersnik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5E" w:rsidRPr="004E6410" w:rsidRDefault="0018265E" w:rsidP="001F5F5E">
            <w:pPr>
              <w:jc w:val="center"/>
              <w:rPr>
                <w:color w:val="000000"/>
              </w:rPr>
            </w:pPr>
            <w:r w:rsidRPr="004E6410">
              <w:rPr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5E" w:rsidRPr="004E6410" w:rsidRDefault="0018265E" w:rsidP="001F5F5E">
            <w:pPr>
              <w:jc w:val="center"/>
              <w:rPr>
                <w:color w:val="000000"/>
              </w:rPr>
            </w:pPr>
            <w:r w:rsidRPr="004E6410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5E" w:rsidRPr="004E6410" w:rsidRDefault="0018265E" w:rsidP="001F5F5E">
            <w:pPr>
              <w:jc w:val="center"/>
              <w:rPr>
                <w:color w:val="000000"/>
              </w:rPr>
            </w:pPr>
            <w:r w:rsidRPr="004E6410">
              <w:rPr>
                <w:color w:val="000000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5E" w:rsidRPr="004E6410" w:rsidRDefault="0018265E" w:rsidP="001F5F5E">
            <w:pPr>
              <w:jc w:val="center"/>
              <w:rPr>
                <w:color w:val="000000"/>
              </w:rPr>
            </w:pPr>
            <w:r w:rsidRPr="004E6410">
              <w:rPr>
                <w:color w:val="000000"/>
              </w:rPr>
              <w:t>50</w:t>
            </w:r>
          </w:p>
        </w:tc>
      </w:tr>
      <w:tr w:rsidR="0018265E" w:rsidRPr="004E6410" w:rsidTr="001F5F5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4E6410" w:rsidRDefault="0018265E" w:rsidP="001F5F5E">
            <w:pPr>
              <w:rPr>
                <w:color w:val="000000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4E6410" w:rsidRDefault="0018265E" w:rsidP="001F5F5E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5E" w:rsidRPr="004E6410" w:rsidRDefault="0018265E" w:rsidP="001F5F5E">
            <w:pPr>
              <w:rPr>
                <w:color w:val="000000"/>
              </w:rPr>
            </w:pPr>
            <w:proofErr w:type="spellStart"/>
            <w:r w:rsidRPr="004E6410">
              <w:rPr>
                <w:color w:val="000000"/>
              </w:rPr>
              <w:t>Polene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5E" w:rsidRPr="004E6410" w:rsidRDefault="0018265E" w:rsidP="001F5F5E">
            <w:pPr>
              <w:jc w:val="center"/>
              <w:rPr>
                <w:color w:val="000000"/>
              </w:rPr>
            </w:pPr>
            <w:r w:rsidRPr="004E6410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5E" w:rsidRPr="004E6410" w:rsidRDefault="0018265E" w:rsidP="001F5F5E">
            <w:pPr>
              <w:jc w:val="center"/>
              <w:rPr>
                <w:color w:val="000000"/>
              </w:rPr>
            </w:pPr>
            <w:r w:rsidRPr="004E6410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5E" w:rsidRPr="004E6410" w:rsidRDefault="0018265E" w:rsidP="001F5F5E">
            <w:pPr>
              <w:jc w:val="center"/>
              <w:rPr>
                <w:color w:val="000000"/>
              </w:rPr>
            </w:pPr>
            <w:r w:rsidRPr="004E6410">
              <w:rPr>
                <w:color w:val="000000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5E" w:rsidRPr="004E6410" w:rsidRDefault="0018265E" w:rsidP="001F5F5E">
            <w:pPr>
              <w:jc w:val="center"/>
              <w:rPr>
                <w:color w:val="000000"/>
              </w:rPr>
            </w:pPr>
            <w:r w:rsidRPr="004E6410">
              <w:rPr>
                <w:color w:val="000000"/>
              </w:rPr>
              <w:t>50</w:t>
            </w:r>
          </w:p>
        </w:tc>
      </w:tr>
      <w:tr w:rsidR="0018265E" w:rsidRPr="004E6410" w:rsidTr="001F5F5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4E6410" w:rsidRDefault="0018265E" w:rsidP="001F5F5E">
            <w:pPr>
              <w:rPr>
                <w:color w:val="000000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4E6410" w:rsidRDefault="0018265E" w:rsidP="001F5F5E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5E" w:rsidRPr="004E6410" w:rsidRDefault="0018265E" w:rsidP="001F5F5E">
            <w:pPr>
              <w:rPr>
                <w:color w:val="000000"/>
              </w:rPr>
            </w:pPr>
            <w:proofErr w:type="spellStart"/>
            <w:r w:rsidRPr="004E6410">
              <w:rPr>
                <w:color w:val="000000"/>
              </w:rPr>
              <w:t>Vincan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5E" w:rsidRPr="004E6410" w:rsidRDefault="0018265E" w:rsidP="001F5F5E">
            <w:pPr>
              <w:jc w:val="center"/>
              <w:rPr>
                <w:color w:val="000000"/>
              </w:rPr>
            </w:pPr>
            <w:r w:rsidRPr="004E6410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5E" w:rsidRPr="004E6410" w:rsidRDefault="0018265E" w:rsidP="001F5F5E">
            <w:pPr>
              <w:jc w:val="center"/>
              <w:rPr>
                <w:color w:val="000000"/>
              </w:rPr>
            </w:pPr>
            <w:r w:rsidRPr="004E6410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5E" w:rsidRPr="004E6410" w:rsidRDefault="0018265E" w:rsidP="001F5F5E">
            <w:pPr>
              <w:jc w:val="center"/>
              <w:rPr>
                <w:color w:val="000000"/>
              </w:rPr>
            </w:pPr>
            <w:r w:rsidRPr="004E6410">
              <w:rPr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5E" w:rsidRPr="004E6410" w:rsidRDefault="0018265E" w:rsidP="001F5F5E">
            <w:pPr>
              <w:jc w:val="center"/>
              <w:rPr>
                <w:color w:val="000000"/>
              </w:rPr>
            </w:pPr>
            <w:r w:rsidRPr="004E6410">
              <w:rPr>
                <w:color w:val="000000"/>
              </w:rPr>
              <w:t>10</w:t>
            </w:r>
          </w:p>
        </w:tc>
      </w:tr>
      <w:tr w:rsidR="0018265E" w:rsidRPr="004E6410" w:rsidTr="001F5F5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5E" w:rsidRPr="004E6410" w:rsidRDefault="0018265E" w:rsidP="001F5F5E">
            <w:pPr>
              <w:jc w:val="center"/>
              <w:rPr>
                <w:color w:val="000000"/>
              </w:rPr>
            </w:pPr>
            <w:r w:rsidRPr="004E6410">
              <w:rPr>
                <w:color w:val="000000"/>
              </w:rPr>
              <w:t>4</w:t>
            </w:r>
          </w:p>
        </w:tc>
        <w:tc>
          <w:tcPr>
            <w:tcW w:w="2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5E" w:rsidRPr="004E6410" w:rsidRDefault="0018265E" w:rsidP="001F5F5E">
            <w:pPr>
              <w:jc w:val="center"/>
              <w:rPr>
                <w:color w:val="000000"/>
              </w:rPr>
            </w:pPr>
            <w:r w:rsidRPr="004E6410">
              <w:rPr>
                <w:color w:val="000000"/>
              </w:rPr>
              <w:t>BULGAREC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5E" w:rsidRPr="004E6410" w:rsidRDefault="0018265E" w:rsidP="001F5F5E">
            <w:pPr>
              <w:rPr>
                <w:color w:val="000000"/>
              </w:rPr>
            </w:pPr>
            <w:proofErr w:type="spellStart"/>
            <w:r w:rsidRPr="004E6410">
              <w:rPr>
                <w:color w:val="000000"/>
              </w:rPr>
              <w:t>Porodine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5E" w:rsidRPr="004E6410" w:rsidRDefault="0018265E" w:rsidP="001F5F5E">
            <w:pPr>
              <w:jc w:val="center"/>
              <w:rPr>
                <w:color w:val="000000"/>
              </w:rPr>
            </w:pPr>
            <w:r w:rsidRPr="004E6410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5E" w:rsidRPr="004E6410" w:rsidRDefault="0018265E" w:rsidP="001F5F5E">
            <w:pPr>
              <w:jc w:val="center"/>
              <w:rPr>
                <w:color w:val="000000"/>
              </w:rPr>
            </w:pPr>
            <w:r w:rsidRPr="004E641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5E" w:rsidRPr="004E6410" w:rsidRDefault="0018265E" w:rsidP="001F5F5E">
            <w:pPr>
              <w:jc w:val="center"/>
              <w:rPr>
                <w:color w:val="000000"/>
              </w:rPr>
            </w:pPr>
            <w:r w:rsidRPr="004E6410">
              <w:rPr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5E" w:rsidRPr="004E6410" w:rsidRDefault="0018265E" w:rsidP="001F5F5E">
            <w:pPr>
              <w:jc w:val="center"/>
              <w:rPr>
                <w:color w:val="000000"/>
              </w:rPr>
            </w:pPr>
            <w:r w:rsidRPr="004E6410">
              <w:rPr>
                <w:color w:val="000000"/>
              </w:rPr>
              <w:t>5</w:t>
            </w:r>
          </w:p>
        </w:tc>
      </w:tr>
      <w:tr w:rsidR="0018265E" w:rsidRPr="004E6410" w:rsidTr="001F5F5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4E6410" w:rsidRDefault="0018265E" w:rsidP="001F5F5E">
            <w:pPr>
              <w:rPr>
                <w:color w:val="000000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4E6410" w:rsidRDefault="0018265E" w:rsidP="001F5F5E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5E" w:rsidRPr="004E6410" w:rsidRDefault="0018265E" w:rsidP="001F5F5E">
            <w:pPr>
              <w:rPr>
                <w:color w:val="000000"/>
              </w:rPr>
            </w:pPr>
            <w:proofErr w:type="spellStart"/>
            <w:r w:rsidRPr="004E6410">
              <w:rPr>
                <w:color w:val="000000"/>
              </w:rPr>
              <w:t>Bulgarec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5E" w:rsidRPr="004E6410" w:rsidRDefault="0018265E" w:rsidP="001F5F5E">
            <w:pPr>
              <w:jc w:val="center"/>
              <w:rPr>
                <w:color w:val="000000"/>
              </w:rPr>
            </w:pPr>
            <w:r w:rsidRPr="004E6410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5E" w:rsidRPr="004E6410" w:rsidRDefault="0018265E" w:rsidP="001F5F5E">
            <w:pPr>
              <w:jc w:val="center"/>
              <w:rPr>
                <w:color w:val="000000"/>
              </w:rPr>
            </w:pPr>
            <w:r w:rsidRPr="004E641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5E" w:rsidRPr="004E6410" w:rsidRDefault="0018265E" w:rsidP="001F5F5E">
            <w:pPr>
              <w:jc w:val="center"/>
              <w:rPr>
                <w:color w:val="000000"/>
              </w:rPr>
            </w:pPr>
            <w:r w:rsidRPr="004E6410">
              <w:rPr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5E" w:rsidRPr="004E6410" w:rsidRDefault="0018265E" w:rsidP="001F5F5E">
            <w:pPr>
              <w:jc w:val="center"/>
              <w:rPr>
                <w:color w:val="000000"/>
              </w:rPr>
            </w:pPr>
            <w:r w:rsidRPr="004E6410">
              <w:rPr>
                <w:color w:val="000000"/>
              </w:rPr>
              <w:t>10</w:t>
            </w:r>
          </w:p>
        </w:tc>
      </w:tr>
      <w:tr w:rsidR="0018265E" w:rsidRPr="004E6410" w:rsidTr="001F5F5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4E6410" w:rsidRDefault="0018265E" w:rsidP="001F5F5E">
            <w:pPr>
              <w:rPr>
                <w:color w:val="000000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4E6410" w:rsidRDefault="0018265E" w:rsidP="001F5F5E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5E" w:rsidRPr="004E6410" w:rsidRDefault="0018265E" w:rsidP="001F5F5E">
            <w:pPr>
              <w:rPr>
                <w:color w:val="000000"/>
              </w:rPr>
            </w:pPr>
            <w:proofErr w:type="spellStart"/>
            <w:r w:rsidRPr="004E6410">
              <w:rPr>
                <w:color w:val="000000"/>
              </w:rPr>
              <w:t>Biranj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5E" w:rsidRPr="004E6410" w:rsidRDefault="0018265E" w:rsidP="001F5F5E">
            <w:pPr>
              <w:jc w:val="center"/>
              <w:rPr>
                <w:color w:val="000000"/>
              </w:rPr>
            </w:pPr>
            <w:r w:rsidRPr="004E641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5E" w:rsidRPr="004E6410" w:rsidRDefault="0018265E" w:rsidP="001F5F5E">
            <w:pPr>
              <w:jc w:val="center"/>
              <w:rPr>
                <w:color w:val="000000"/>
              </w:rPr>
            </w:pPr>
            <w:r w:rsidRPr="004E641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5E" w:rsidRPr="004E6410" w:rsidRDefault="0018265E" w:rsidP="001F5F5E">
            <w:pPr>
              <w:jc w:val="center"/>
              <w:rPr>
                <w:color w:val="000000"/>
              </w:rPr>
            </w:pPr>
            <w:r w:rsidRPr="004E6410">
              <w:rPr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5E" w:rsidRPr="004E6410" w:rsidRDefault="0018265E" w:rsidP="001F5F5E">
            <w:pPr>
              <w:jc w:val="center"/>
              <w:rPr>
                <w:color w:val="000000"/>
              </w:rPr>
            </w:pPr>
            <w:r w:rsidRPr="004E6410">
              <w:rPr>
                <w:color w:val="000000"/>
              </w:rPr>
              <w:t> </w:t>
            </w:r>
          </w:p>
        </w:tc>
      </w:tr>
      <w:tr w:rsidR="0018265E" w:rsidRPr="004E6410" w:rsidTr="001F5F5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5E" w:rsidRPr="004E6410" w:rsidRDefault="0018265E" w:rsidP="001F5F5E">
            <w:pPr>
              <w:rPr>
                <w:color w:val="000000"/>
              </w:rPr>
            </w:pPr>
            <w:r w:rsidRPr="004E6410">
              <w:rPr>
                <w:color w:val="000000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5E" w:rsidRPr="004E6410" w:rsidRDefault="0018265E" w:rsidP="001F5F5E">
            <w:pPr>
              <w:rPr>
                <w:color w:val="000000"/>
              </w:rPr>
            </w:pPr>
            <w:r w:rsidRPr="004E6410"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5E" w:rsidRPr="004E6410" w:rsidRDefault="0018265E" w:rsidP="001F5F5E">
            <w:pPr>
              <w:rPr>
                <w:color w:val="000000"/>
              </w:rPr>
            </w:pPr>
            <w:r w:rsidRPr="004E641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5E" w:rsidRPr="004E6410" w:rsidRDefault="0018265E" w:rsidP="001F5F5E">
            <w:pPr>
              <w:jc w:val="center"/>
              <w:rPr>
                <w:color w:val="000000"/>
              </w:rPr>
            </w:pPr>
            <w:r w:rsidRPr="004E6410">
              <w:rPr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5E" w:rsidRPr="004E6410" w:rsidRDefault="0018265E" w:rsidP="001F5F5E">
            <w:pPr>
              <w:jc w:val="center"/>
              <w:rPr>
                <w:color w:val="000000"/>
              </w:rPr>
            </w:pPr>
            <w:r w:rsidRPr="004E6410">
              <w:rPr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5E" w:rsidRPr="004E6410" w:rsidRDefault="0018265E" w:rsidP="001F5F5E">
            <w:pPr>
              <w:jc w:val="center"/>
              <w:rPr>
                <w:color w:val="000000"/>
              </w:rPr>
            </w:pPr>
            <w:r w:rsidRPr="004E6410">
              <w:rPr>
                <w:color w:val="000000"/>
              </w:rPr>
              <w:t>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5E" w:rsidRPr="004E6410" w:rsidRDefault="0018265E" w:rsidP="001F5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</w:t>
            </w:r>
          </w:p>
        </w:tc>
      </w:tr>
    </w:tbl>
    <w:p w:rsidR="0018265E" w:rsidRPr="00D45953" w:rsidRDefault="0018265E" w:rsidP="0018265E">
      <w:pPr>
        <w:jc w:val="both"/>
        <w:rPr>
          <w:lang w:val="de-DE"/>
        </w:rPr>
      </w:pPr>
    </w:p>
    <w:p w:rsidR="0018265E" w:rsidRPr="00D45953" w:rsidRDefault="0018265E" w:rsidP="0018265E">
      <w:pPr>
        <w:jc w:val="both"/>
        <w:rPr>
          <w:lang w:val="de-DE"/>
        </w:rPr>
      </w:pPr>
    </w:p>
    <w:p w:rsidR="0018265E" w:rsidRPr="00D45953" w:rsidRDefault="0018265E" w:rsidP="0018265E">
      <w:pPr>
        <w:jc w:val="both"/>
        <w:rPr>
          <w:lang w:val="de-DE"/>
        </w:rPr>
      </w:pPr>
    </w:p>
    <w:p w:rsidR="0018265E" w:rsidRPr="00D45953" w:rsidRDefault="0018265E" w:rsidP="0018265E">
      <w:pPr>
        <w:jc w:val="both"/>
        <w:rPr>
          <w:lang w:val="de-DE"/>
        </w:rPr>
      </w:pPr>
      <w:r w:rsidRPr="00D45953">
        <w:rPr>
          <w:lang w:val="de-DE"/>
        </w:rPr>
        <w:t>Betoni i markes 200 sipas standartit i shoqeruar me flete analize cilesie.</w:t>
      </w:r>
    </w:p>
    <w:p w:rsidR="0018265E" w:rsidRPr="00D45953" w:rsidRDefault="0018265E" w:rsidP="0018265E">
      <w:pPr>
        <w:jc w:val="both"/>
        <w:rPr>
          <w:lang w:val="de-DE"/>
        </w:rPr>
      </w:pPr>
      <w:r w:rsidRPr="00D45953">
        <w:rPr>
          <w:lang w:val="de-DE"/>
        </w:rPr>
        <w:t xml:space="preserve">        </w:t>
      </w:r>
    </w:p>
    <w:p w:rsidR="0018265E" w:rsidRPr="00D45953" w:rsidRDefault="0018265E" w:rsidP="0018265E">
      <w:pPr>
        <w:jc w:val="both"/>
        <w:rPr>
          <w:lang w:val="de-DE"/>
        </w:rPr>
      </w:pPr>
    </w:p>
    <w:p w:rsidR="0018265E" w:rsidRDefault="0018265E" w:rsidP="0018265E">
      <w:pPr>
        <w:jc w:val="both"/>
        <w:rPr>
          <w:lang w:val="de-DE"/>
        </w:rPr>
      </w:pPr>
      <w:r w:rsidRPr="00D45953">
        <w:rPr>
          <w:lang w:val="de-DE"/>
        </w:rPr>
        <w:t xml:space="preserve">  </w:t>
      </w:r>
    </w:p>
    <w:p w:rsidR="001F2384" w:rsidRDefault="001F2384"/>
    <w:sectPr w:rsidR="001F2384" w:rsidSect="001F2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18265E"/>
    <w:rsid w:val="0018265E"/>
    <w:rsid w:val="001F2384"/>
    <w:rsid w:val="002104A7"/>
    <w:rsid w:val="00360235"/>
    <w:rsid w:val="0055352D"/>
    <w:rsid w:val="00645F71"/>
    <w:rsid w:val="00A32B32"/>
    <w:rsid w:val="00BA3054"/>
    <w:rsid w:val="00C3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18265E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8265E"/>
    <w:rPr>
      <w:rFonts w:ascii="Times New Roman" w:eastAsia="Times New Roman" w:hAnsi="Times New Roman" w:cs="Times New Roman"/>
      <w:b/>
      <w:bCs/>
      <w:sz w:val="28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5E"/>
    <w:rPr>
      <w:rFonts w:ascii="Tahoma" w:eastAsia="Times New Roman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2016-04-14T09:04:00Z</dcterms:created>
  <dcterms:modified xsi:type="dcterms:W3CDTF">2016-04-14T09:05:00Z</dcterms:modified>
</cp:coreProperties>
</file>