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33" w:rsidRPr="008D759A" w:rsidRDefault="008D759A" w:rsidP="007043E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-678180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  <w:r w:rsidR="004438A1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1045845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33" w:rsidRPr="005A17AC" w:rsidRDefault="000F3433" w:rsidP="00CD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0F3433" w:rsidRPr="005A17AC" w:rsidRDefault="000F3433" w:rsidP="00CD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                     </w:t>
      </w:r>
      <w:r w:rsidR="00AE5890">
        <w:rPr>
          <w:rFonts w:ascii="Times New Roman" w:eastAsia="Calibri" w:hAnsi="Times New Roman" w:cs="Times New Roman"/>
          <w:color w:val="000000"/>
          <w:sz w:val="24"/>
          <w:szCs w:val="24"/>
        </w:rPr>
        <w:t>Shëtitorja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                     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prokurimet@tirana.gov.al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bookmarkStart w:id="0" w:name="_GoBack"/>
      <w:bookmarkEnd w:id="0"/>
      <w:r w:rsidR="009422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4C258C">
        <w:rPr>
          <w:rFonts w:ascii="Times New Roman" w:eastAsia="Calibri" w:hAnsi="Times New Roman" w:cs="Times New Roman"/>
          <w:sz w:val="24"/>
          <w:szCs w:val="24"/>
        </w:rPr>
        <w:instrText xml:space="preserve"> HYPERLINK "http://</w:instrText>
      </w:r>
      <w:r w:rsidR="004C258C" w:rsidRPr="004C258C">
        <w:rPr>
          <w:rFonts w:ascii="Times New Roman" w:eastAsia="Calibri" w:hAnsi="Times New Roman" w:cs="Times New Roman"/>
          <w:sz w:val="24"/>
          <w:szCs w:val="24"/>
        </w:rPr>
        <w:instrText>www.tirana.gov.al</w:instrText>
      </w:r>
      <w:r w:rsidR="004C258C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9422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C258C" w:rsidRPr="00BC18C5">
        <w:rPr>
          <w:rStyle w:val="Hyperlink"/>
          <w:rFonts w:ascii="Times New Roman" w:eastAsia="Calibri" w:hAnsi="Times New Roman" w:cs="Times New Roman"/>
          <w:sz w:val="24"/>
          <w:szCs w:val="24"/>
        </w:rPr>
        <w:t>www.tirana.gov.al</w:t>
      </w:r>
      <w:r w:rsidR="009422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3054B" w:rsidRPr="0077440C" w:rsidRDefault="00B00243" w:rsidP="0077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7744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750.000 (shtat</w:t>
      </w:r>
      <w:r w:rsidR="004C25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ë</w:t>
      </w:r>
      <w:r w:rsidR="007744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qind</w:t>
      </w:r>
      <w:r w:rsidR="006567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 pesëdhjetë</w:t>
      </w:r>
      <w:r w:rsidR="00F102D9" w:rsidRPr="000760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mij</w:t>
      </w:r>
      <w:r w:rsidR="00F102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ë</w:t>
      </w:r>
      <w:r w:rsidR="00F102D9" w:rsidRPr="000760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="00F102D9" w:rsidRPr="000760D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lekë pa TVS</w:t>
      </w:r>
      <w:r w:rsidR="00F102D9" w:rsidRPr="00F102D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H</w:t>
      </w:r>
      <w:r w:rsidRPr="00F102D9">
        <w:rPr>
          <w:rFonts w:ascii="BookmanOldStyle" w:eastAsia="Calibri" w:hAnsi="BookmanOldStyle" w:cs="BookmanOldStyle"/>
          <w:color w:val="000000"/>
          <w:sz w:val="24"/>
          <w:szCs w:val="24"/>
        </w:rPr>
        <w:t>,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me objekt: </w:t>
      </w:r>
      <w:r w:rsidR="00717073">
        <w:rPr>
          <w:rFonts w:ascii="Times New Roman" w:hAnsi="Times New Roman" w:cs="Times New Roman"/>
          <w:b/>
        </w:rPr>
        <w:t xml:space="preserve">Blerje </w:t>
      </w:r>
      <w:r w:rsidR="00AE2699">
        <w:rPr>
          <w:rFonts w:ascii="Times New Roman" w:hAnsi="Times New Roman" w:cs="Times New Roman"/>
          <w:b/>
        </w:rPr>
        <w:t>sh</w:t>
      </w:r>
      <w:r w:rsidR="002567A9">
        <w:rPr>
          <w:rFonts w:ascii="Times New Roman" w:hAnsi="Times New Roman" w:cs="Times New Roman"/>
          <w:b/>
        </w:rPr>
        <w:t>ë</w:t>
      </w:r>
      <w:r w:rsidR="00AE2699">
        <w:rPr>
          <w:rFonts w:ascii="Times New Roman" w:hAnsi="Times New Roman" w:cs="Times New Roman"/>
          <w:b/>
        </w:rPr>
        <w:t>rbim</w:t>
      </w:r>
      <w:r w:rsidR="00717073">
        <w:rPr>
          <w:rFonts w:ascii="Times New Roman" w:hAnsi="Times New Roman" w:cs="Times New Roman"/>
          <w:b/>
        </w:rPr>
        <w:t xml:space="preserve">i: </w:t>
      </w:r>
      <w:r w:rsidR="006567D1" w:rsidRPr="008A790C">
        <w:rPr>
          <w:rFonts w:ascii="Times New Roman" w:hAnsi="Times New Roman" w:cs="Times New Roman"/>
          <w:b/>
        </w:rPr>
        <w:t>“</w:t>
      </w:r>
      <w:r w:rsidR="0077440C">
        <w:rPr>
          <w:rFonts w:ascii="Times New Roman" w:hAnsi="Times New Roman" w:cs="Times New Roman"/>
          <w:b/>
        </w:rPr>
        <w:t>Për zhvillimin e 3 aktiviteteve:Dita e Kafshëve 19 Mars, Tirana Solidar 21 MarsTreasureHunt                                      31 Mars”</w:t>
      </w:r>
      <w:r w:rsidR="0077440C">
        <w:rPr>
          <w:rFonts w:ascii="Times New Roman" w:hAnsi="Times New Roman" w:cs="Times New Roman"/>
          <w:b/>
          <w:bCs/>
          <w:sz w:val="24"/>
          <w:szCs w:val="24"/>
          <w:lang w:val="de-DE"/>
        </w:rPr>
        <w:t>, 1 (nj</w:t>
      </w:r>
      <w:r w:rsidR="004C258C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  <w:r w:rsidR="0077440C">
        <w:rPr>
          <w:rFonts w:ascii="Times New Roman" w:hAnsi="Times New Roman" w:cs="Times New Roman"/>
          <w:b/>
          <w:bCs/>
          <w:sz w:val="24"/>
          <w:szCs w:val="24"/>
          <w:lang w:val="de-DE"/>
        </w:rPr>
        <w:t>) sh</w:t>
      </w:r>
      <w:r w:rsidR="004C258C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  <w:r w:rsidR="0077440C">
        <w:rPr>
          <w:rFonts w:ascii="Times New Roman" w:hAnsi="Times New Roman" w:cs="Times New Roman"/>
          <w:b/>
          <w:bCs/>
          <w:sz w:val="24"/>
          <w:szCs w:val="24"/>
          <w:lang w:val="de-DE"/>
        </w:rPr>
        <w:t>rbim.</w:t>
      </w:r>
    </w:p>
    <w:p w:rsidR="00F3054B" w:rsidRDefault="00F3054B" w:rsidP="00F305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0243" w:rsidRPr="00717073" w:rsidRDefault="00B00243" w:rsidP="00F305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e zhvillimit </w:t>
      </w:r>
      <w:r w:rsidR="00717073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2567A9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717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procedures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të jetë </w:t>
      </w:r>
      <w:r w:rsidR="0065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744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745A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5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45A0">
        <w:rPr>
          <w:rFonts w:ascii="Times New Roman" w:eastAsia="Calibri" w:hAnsi="Times New Roman" w:cs="Times New Roman"/>
          <w:color w:val="000000"/>
          <w:sz w:val="24"/>
          <w:szCs w:val="24"/>
        </w:rPr>
        <w:t>.2016</w:t>
      </w:r>
      <w:r w:rsidR="0077440C">
        <w:rPr>
          <w:rFonts w:ascii="Times New Roman" w:eastAsia="Calibri" w:hAnsi="Times New Roman" w:cs="Times New Roman"/>
          <w:color w:val="000000"/>
          <w:sz w:val="24"/>
          <w:szCs w:val="24"/>
        </w:rPr>
        <w:t>, ora 11:0</w:t>
      </w:r>
      <w:r w:rsidR="00E138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hyperlink r:id="rId10" w:history="1">
        <w:r w:rsidR="004C258C" w:rsidRPr="00BC18C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B00243" w:rsidRPr="00AE5890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90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43C3E">
        <w:rPr>
          <w:rFonts w:ascii="Times New Roman" w:eastAsia="Times New Roman" w:hAnsi="Times New Roman" w:cs="Times New Roman"/>
          <w:sz w:val="24"/>
          <w:szCs w:val="24"/>
        </w:rPr>
        <w:t xml:space="preserve">dt. </w:t>
      </w:r>
      <w:r w:rsidR="006567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49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2DD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567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2DD1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AE5890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AE5890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Pr="00B00243">
        <w:rPr>
          <w:rFonts w:ascii="Times New Roman" w:hAnsi="Times New Roman"/>
        </w:rPr>
        <w:t>.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Dokumentat e sipërcituar duhet të jenë origjinalë ose kopje e noterizuar e tyre. Në cdo rast, mosdorëzimi i një dokumenti, ose dorëzimi i një dokumenti të rremë dhe të pasaktë do të konsiderohet si kusht për s’kualifikim. </w:t>
      </w:r>
    </w:p>
    <w:p w:rsidR="003F6A9E" w:rsidRPr="00AE5890" w:rsidRDefault="003F6A9E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43" w:rsidRPr="00B00243" w:rsidRDefault="00B00243" w:rsidP="00F0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0243">
        <w:rPr>
          <w:rFonts w:ascii="Times New Roman" w:eastAsia="Times New Roman" w:hAnsi="Times New Roman" w:cs="Times New Roman"/>
          <w:sz w:val="24"/>
          <w:szCs w:val="24"/>
          <w:lang w:val="it-IT"/>
        </w:rPr>
        <w:t>Operatori Ekonomik i renditur i pari, duhet të paraqi</w:t>
      </w:r>
      <w:r w:rsidR="008745A0">
        <w:rPr>
          <w:rFonts w:ascii="Times New Roman" w:eastAsia="Times New Roman" w:hAnsi="Times New Roman" w:cs="Times New Roman"/>
          <w:sz w:val="24"/>
          <w:szCs w:val="24"/>
          <w:lang w:val="it-IT"/>
        </w:rPr>
        <w:t>tet pranë Autoritetit Kontraktor</w:t>
      </w:r>
      <w:r w:rsidR="00EA08C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0024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në datë     </w:t>
      </w:r>
    </w:p>
    <w:p w:rsidR="003F6A9E" w:rsidRPr="00F02DD1" w:rsidRDefault="006567D1" w:rsidP="00F0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77440C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="00B00243" w:rsidRPr="00F02DD1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0309A1" w:rsidRPr="00F02DD1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5D2B3D" w:rsidRPr="00F02D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0309A1" w:rsidRPr="00F02DD1">
        <w:rPr>
          <w:rFonts w:ascii="Times New Roman" w:eastAsia="Times New Roman" w:hAnsi="Times New Roman" w:cs="Times New Roman"/>
          <w:sz w:val="24"/>
          <w:szCs w:val="24"/>
          <w:lang w:val="it-IT"/>
        </w:rPr>
        <w:t>2016</w:t>
      </w:r>
      <w:r w:rsidR="00EC2309" w:rsidRPr="00F02DD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17073" w:rsidRPr="003E6791" w:rsidRDefault="00D220C2" w:rsidP="00717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Afati i realizimit t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rbimit: Sh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rbimi </w:t>
      </w:r>
      <w:r w:rsidR="0077440C">
        <w:rPr>
          <w:rFonts w:ascii="Times New Roman" w:eastAsia="Times New Roman" w:hAnsi="Times New Roman" w:cs="Times New Roman"/>
          <w:sz w:val="24"/>
          <w:szCs w:val="24"/>
        </w:rPr>
        <w:t>do të kryhet nga data 19.03.2016-31.03.2016.</w:t>
      </w:r>
    </w:p>
    <w:p w:rsidR="000F3433" w:rsidRDefault="000F3433" w:rsidP="00F03281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ofertuesi duhet të paraqesë të dhënat e plota të personittë kontaktit.</w:t>
      </w:r>
    </w:p>
    <w:p w:rsidR="006145B1" w:rsidRPr="00237EBF" w:rsidRDefault="006145B1" w:rsidP="003A3F9A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B1" w:rsidRPr="00237EBF" w:rsidRDefault="006145B1" w:rsidP="006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3F9A" w:rsidRDefault="003A3F9A" w:rsidP="003A3F9A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3A3F9A" w:rsidRPr="00E47D26" w:rsidRDefault="003A3F9A" w:rsidP="003A3F9A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lang w:val="de-DE"/>
        </w:rPr>
      </w:pPr>
      <w:r w:rsidRPr="00E47D26">
        <w:rPr>
          <w:rFonts w:ascii="Times New Roman" w:hAnsi="Times New Roman"/>
          <w:color w:val="FFFFFF" w:themeColor="background1"/>
          <w:sz w:val="16"/>
          <w:szCs w:val="16"/>
        </w:rPr>
        <w:t>Komisioni i Prokurimeve me vlerë të vogël</w:t>
      </w:r>
    </w:p>
    <w:p w:rsidR="003A3F9A" w:rsidRPr="00E47D26" w:rsidRDefault="003A3F9A" w:rsidP="003A3F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E47D26">
        <w:rPr>
          <w:rFonts w:ascii="Times New Roman" w:hAnsi="Times New Roman" w:cs="Times New Roman"/>
          <w:color w:val="FFFFFF" w:themeColor="background1"/>
          <w:sz w:val="16"/>
          <w:szCs w:val="16"/>
        </w:rPr>
        <w:t>Elona Shkoza                Kryetar</w:t>
      </w:r>
    </w:p>
    <w:p w:rsidR="003A3F9A" w:rsidRPr="00E47D26" w:rsidRDefault="003A3F9A" w:rsidP="003A3F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E47D26">
        <w:rPr>
          <w:rFonts w:ascii="Times New Roman" w:hAnsi="Times New Roman" w:cs="Times New Roman"/>
          <w:color w:val="FFFFFF" w:themeColor="background1"/>
          <w:sz w:val="16"/>
          <w:szCs w:val="16"/>
        </w:rPr>
        <w:t>Vilson Banushi              Anëtar</w:t>
      </w:r>
    </w:p>
    <w:p w:rsidR="003A3F9A" w:rsidRPr="00E47D26" w:rsidRDefault="003A3F9A" w:rsidP="003A3F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47D26">
        <w:rPr>
          <w:rFonts w:ascii="Times New Roman" w:hAnsi="Times New Roman" w:cs="Times New Roman"/>
          <w:color w:val="FFFFFF" w:themeColor="background1"/>
          <w:sz w:val="16"/>
          <w:szCs w:val="16"/>
        </w:rPr>
        <w:t>Algerta Milo                  Anëtar</w:t>
      </w:r>
    </w:p>
    <w:p w:rsidR="003A3F9A" w:rsidRPr="00E47D26" w:rsidRDefault="003A3F9A" w:rsidP="003A3F9A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237EBF" w:rsidRPr="00237EBF" w:rsidRDefault="00237EBF" w:rsidP="004A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7EBF" w:rsidRPr="00237EBF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35" w:rsidRDefault="00831835" w:rsidP="00355F6F">
      <w:pPr>
        <w:spacing w:after="0" w:line="240" w:lineRule="auto"/>
      </w:pPr>
      <w:r>
        <w:separator/>
      </w:r>
    </w:p>
  </w:endnote>
  <w:endnote w:type="continuationSeparator" w:id="1">
    <w:p w:rsidR="00831835" w:rsidRDefault="00831835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35" w:rsidRDefault="00831835" w:rsidP="00355F6F">
      <w:pPr>
        <w:spacing w:after="0" w:line="240" w:lineRule="auto"/>
      </w:pPr>
      <w:r>
        <w:separator/>
      </w:r>
    </w:p>
  </w:footnote>
  <w:footnote w:type="continuationSeparator" w:id="1">
    <w:p w:rsidR="00831835" w:rsidRDefault="00831835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2493C"/>
    <w:rsid w:val="000309A1"/>
    <w:rsid w:val="00030E02"/>
    <w:rsid w:val="00031E8A"/>
    <w:rsid w:val="00044FDC"/>
    <w:rsid w:val="00044FF5"/>
    <w:rsid w:val="00046A4A"/>
    <w:rsid w:val="00047F2C"/>
    <w:rsid w:val="0007151E"/>
    <w:rsid w:val="0008266F"/>
    <w:rsid w:val="000B3489"/>
    <w:rsid w:val="000C1CA8"/>
    <w:rsid w:val="000F3433"/>
    <w:rsid w:val="00104DDE"/>
    <w:rsid w:val="001103B6"/>
    <w:rsid w:val="001203AB"/>
    <w:rsid w:val="00121D0C"/>
    <w:rsid w:val="00135B8E"/>
    <w:rsid w:val="001415B0"/>
    <w:rsid w:val="001432EA"/>
    <w:rsid w:val="001478F0"/>
    <w:rsid w:val="001540D9"/>
    <w:rsid w:val="001564A4"/>
    <w:rsid w:val="00196BF4"/>
    <w:rsid w:val="001A1933"/>
    <w:rsid w:val="001A24EA"/>
    <w:rsid w:val="001D43AE"/>
    <w:rsid w:val="001E409D"/>
    <w:rsid w:val="001E6ED2"/>
    <w:rsid w:val="001F2749"/>
    <w:rsid w:val="00222C98"/>
    <w:rsid w:val="00235177"/>
    <w:rsid w:val="00237EBF"/>
    <w:rsid w:val="002401CD"/>
    <w:rsid w:val="002457EA"/>
    <w:rsid w:val="00255E26"/>
    <w:rsid w:val="002567A9"/>
    <w:rsid w:val="002633D8"/>
    <w:rsid w:val="00274DF0"/>
    <w:rsid w:val="002C63D0"/>
    <w:rsid w:val="00355F6F"/>
    <w:rsid w:val="00360A32"/>
    <w:rsid w:val="003777CD"/>
    <w:rsid w:val="003A3F28"/>
    <w:rsid w:val="003A3F9A"/>
    <w:rsid w:val="003B06B4"/>
    <w:rsid w:val="003D6C14"/>
    <w:rsid w:val="003E19C0"/>
    <w:rsid w:val="003F6A9E"/>
    <w:rsid w:val="004212DB"/>
    <w:rsid w:val="00442E9E"/>
    <w:rsid w:val="004438A1"/>
    <w:rsid w:val="0045552C"/>
    <w:rsid w:val="00462A9C"/>
    <w:rsid w:val="0047472C"/>
    <w:rsid w:val="00491A74"/>
    <w:rsid w:val="00496C89"/>
    <w:rsid w:val="004A0541"/>
    <w:rsid w:val="004A20C9"/>
    <w:rsid w:val="004C0505"/>
    <w:rsid w:val="004C258C"/>
    <w:rsid w:val="004C299A"/>
    <w:rsid w:val="00575112"/>
    <w:rsid w:val="00584B01"/>
    <w:rsid w:val="00586551"/>
    <w:rsid w:val="0058694F"/>
    <w:rsid w:val="00593E5A"/>
    <w:rsid w:val="005A17AC"/>
    <w:rsid w:val="005A5C95"/>
    <w:rsid w:val="005B1C32"/>
    <w:rsid w:val="005C4C06"/>
    <w:rsid w:val="005D2B3D"/>
    <w:rsid w:val="005E1147"/>
    <w:rsid w:val="006145B1"/>
    <w:rsid w:val="00627BAE"/>
    <w:rsid w:val="00631E85"/>
    <w:rsid w:val="00650877"/>
    <w:rsid w:val="00655FCE"/>
    <w:rsid w:val="006567D1"/>
    <w:rsid w:val="006831C8"/>
    <w:rsid w:val="006846A9"/>
    <w:rsid w:val="006C28B0"/>
    <w:rsid w:val="006E0650"/>
    <w:rsid w:val="006E5D68"/>
    <w:rsid w:val="007043E7"/>
    <w:rsid w:val="00717073"/>
    <w:rsid w:val="00736D26"/>
    <w:rsid w:val="00741008"/>
    <w:rsid w:val="00760CD5"/>
    <w:rsid w:val="00761934"/>
    <w:rsid w:val="0077440C"/>
    <w:rsid w:val="00777DC8"/>
    <w:rsid w:val="00792111"/>
    <w:rsid w:val="007940BD"/>
    <w:rsid w:val="007B103F"/>
    <w:rsid w:val="007F2861"/>
    <w:rsid w:val="0081415F"/>
    <w:rsid w:val="0082067C"/>
    <w:rsid w:val="00824A45"/>
    <w:rsid w:val="00826618"/>
    <w:rsid w:val="00831835"/>
    <w:rsid w:val="00841678"/>
    <w:rsid w:val="00841D64"/>
    <w:rsid w:val="00853C10"/>
    <w:rsid w:val="0085737D"/>
    <w:rsid w:val="008745A0"/>
    <w:rsid w:val="008C2EE3"/>
    <w:rsid w:val="008C7441"/>
    <w:rsid w:val="008C7447"/>
    <w:rsid w:val="008D759A"/>
    <w:rsid w:val="008F3146"/>
    <w:rsid w:val="008F70A6"/>
    <w:rsid w:val="00902FBE"/>
    <w:rsid w:val="00907AD8"/>
    <w:rsid w:val="0094220D"/>
    <w:rsid w:val="0095515D"/>
    <w:rsid w:val="0095687B"/>
    <w:rsid w:val="00964189"/>
    <w:rsid w:val="009701C9"/>
    <w:rsid w:val="0099250C"/>
    <w:rsid w:val="009E1236"/>
    <w:rsid w:val="00A14CE6"/>
    <w:rsid w:val="00A15CAD"/>
    <w:rsid w:val="00AA29FB"/>
    <w:rsid w:val="00AA376D"/>
    <w:rsid w:val="00AA5BB6"/>
    <w:rsid w:val="00AB57B2"/>
    <w:rsid w:val="00AB79A6"/>
    <w:rsid w:val="00AE2699"/>
    <w:rsid w:val="00AE3C84"/>
    <w:rsid w:val="00AE5890"/>
    <w:rsid w:val="00AF5301"/>
    <w:rsid w:val="00B00243"/>
    <w:rsid w:val="00B03537"/>
    <w:rsid w:val="00B27DAC"/>
    <w:rsid w:val="00B43C3E"/>
    <w:rsid w:val="00B44005"/>
    <w:rsid w:val="00B45230"/>
    <w:rsid w:val="00B535D8"/>
    <w:rsid w:val="00B77F64"/>
    <w:rsid w:val="00B9120D"/>
    <w:rsid w:val="00BB4DE4"/>
    <w:rsid w:val="00BC039D"/>
    <w:rsid w:val="00BC7293"/>
    <w:rsid w:val="00BD1492"/>
    <w:rsid w:val="00BD2BF3"/>
    <w:rsid w:val="00BD382D"/>
    <w:rsid w:val="00BD4A1D"/>
    <w:rsid w:val="00BE10C7"/>
    <w:rsid w:val="00BE1BAE"/>
    <w:rsid w:val="00BF42B1"/>
    <w:rsid w:val="00BF4A1D"/>
    <w:rsid w:val="00BF5A1A"/>
    <w:rsid w:val="00C21503"/>
    <w:rsid w:val="00C44D19"/>
    <w:rsid w:val="00C50FA1"/>
    <w:rsid w:val="00C55A42"/>
    <w:rsid w:val="00C55B3D"/>
    <w:rsid w:val="00C61CEF"/>
    <w:rsid w:val="00CC1F16"/>
    <w:rsid w:val="00CD154D"/>
    <w:rsid w:val="00CE0F16"/>
    <w:rsid w:val="00CF062D"/>
    <w:rsid w:val="00CF7BDB"/>
    <w:rsid w:val="00D065BB"/>
    <w:rsid w:val="00D220C2"/>
    <w:rsid w:val="00D45417"/>
    <w:rsid w:val="00D51697"/>
    <w:rsid w:val="00DA47D8"/>
    <w:rsid w:val="00DB6EEB"/>
    <w:rsid w:val="00DC5784"/>
    <w:rsid w:val="00DD1F6B"/>
    <w:rsid w:val="00DD281E"/>
    <w:rsid w:val="00DE7575"/>
    <w:rsid w:val="00DF62F4"/>
    <w:rsid w:val="00E13859"/>
    <w:rsid w:val="00E40A38"/>
    <w:rsid w:val="00E42416"/>
    <w:rsid w:val="00E47D26"/>
    <w:rsid w:val="00E536A4"/>
    <w:rsid w:val="00E57CE6"/>
    <w:rsid w:val="00E6093D"/>
    <w:rsid w:val="00EA0235"/>
    <w:rsid w:val="00EA08CA"/>
    <w:rsid w:val="00EA1074"/>
    <w:rsid w:val="00EB4766"/>
    <w:rsid w:val="00EC2309"/>
    <w:rsid w:val="00F02DD1"/>
    <w:rsid w:val="00F03281"/>
    <w:rsid w:val="00F102D9"/>
    <w:rsid w:val="00F3054B"/>
    <w:rsid w:val="00F34054"/>
    <w:rsid w:val="00F501C9"/>
    <w:rsid w:val="00F55948"/>
    <w:rsid w:val="00F67DF4"/>
    <w:rsid w:val="00F82278"/>
    <w:rsid w:val="00F953A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7C6E-9D3F-4531-B5CC-18703C9F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2016-03-15T08:01:00Z</cp:lastPrinted>
  <dcterms:created xsi:type="dcterms:W3CDTF">2016-03-22T11:31:00Z</dcterms:created>
  <dcterms:modified xsi:type="dcterms:W3CDTF">2016-03-22T11:31:00Z</dcterms:modified>
</cp:coreProperties>
</file>