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B92AD7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-175260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622712" w:rsidRDefault="00622712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7594C" w:rsidRPr="00622712" w:rsidRDefault="0047594C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275CEF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622712" w:rsidRDefault="004F4B79" w:rsidP="003D2811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22712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622712" w:rsidRDefault="00F707B3" w:rsidP="003D2811">
      <w:pPr>
        <w:tabs>
          <w:tab w:val="num" w:pos="1440"/>
          <w:tab w:val="num" w:pos="24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33.800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tridhjet</w:t>
      </w:r>
      <w:r w:rsidR="00FC3482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e tremij</w:t>
      </w:r>
      <w:r w:rsidR="00FC3482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e tet</w:t>
      </w:r>
      <w:r w:rsidR="00FC3482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qind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) lekë pa tvsh </w:t>
      </w:r>
      <w:r w:rsidR="004F4B79" w:rsidRPr="0062271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622712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A2BFA">
        <w:rPr>
          <w:rFonts w:ascii="Times New Roman" w:hAnsi="Times New Roman"/>
          <w:b/>
          <w:sz w:val="24"/>
          <w:szCs w:val="24"/>
          <w:lang w:val="sq-AL"/>
        </w:rPr>
        <w:t xml:space="preserve">Blerje </w:t>
      </w:r>
      <w:r>
        <w:rPr>
          <w:rFonts w:ascii="Times New Roman" w:hAnsi="Times New Roman"/>
          <w:b/>
          <w:sz w:val="24"/>
          <w:szCs w:val="24"/>
          <w:lang w:val="sq-AL"/>
        </w:rPr>
        <w:t>Pjes</w:t>
      </w:r>
      <w:r w:rsidR="00FC3482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K</w:t>
      </w:r>
      <w:r w:rsidR="00FC3482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mbimi p</w:t>
      </w:r>
      <w:r w:rsidR="00FC3482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 automjetin Benz 270 CDI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 w:rsidRPr="00622712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Pr="00622712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01.04</w:t>
      </w:r>
      <w:r w:rsidR="004E4050" w:rsidRPr="00622712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12.</w:t>
      </w:r>
      <w:r w:rsidR="00F707B3">
        <w:rPr>
          <w:rFonts w:ascii="Times New Roman" w:eastAsia="Times New Roman" w:hAnsi="Times New Roman"/>
          <w:sz w:val="24"/>
          <w:szCs w:val="24"/>
          <w:lang w:val="it-IT"/>
        </w:rPr>
        <w:t>30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në adresën</w:t>
      </w:r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6A2BFA" w:rsidRPr="004716E7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22712" w:rsidRPr="00622712" w:rsidRDefault="00622712" w:rsidP="003D2811">
      <w:pPr>
        <w:spacing w:after="0"/>
        <w:jc w:val="both"/>
        <w:rPr>
          <w:rFonts w:ascii="Times New Roman" w:eastAsia="Times New Roman" w:hAnsi="Times New Roman"/>
          <w:sz w:val="6"/>
          <w:szCs w:val="6"/>
          <w:lang w:val="it-IT"/>
        </w:rPr>
      </w:pPr>
    </w:p>
    <w:p w:rsidR="004F4B79" w:rsidRDefault="0076682B" w:rsidP="003D281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A2BFA">
        <w:rPr>
          <w:rFonts w:ascii="Times New Roman" w:hAnsi="Times New Roman"/>
          <w:b/>
          <w:sz w:val="24"/>
          <w:szCs w:val="24"/>
          <w:lang w:val="sq-AL"/>
        </w:rPr>
        <w:t xml:space="preserve">Blerje </w:t>
      </w:r>
      <w:r w:rsidR="00F707B3">
        <w:rPr>
          <w:rFonts w:ascii="Times New Roman" w:hAnsi="Times New Roman"/>
          <w:b/>
          <w:sz w:val="24"/>
          <w:szCs w:val="24"/>
          <w:lang w:val="sq-AL"/>
        </w:rPr>
        <w:t>Pjes</w:t>
      </w:r>
      <w:r w:rsidR="00FC3482">
        <w:rPr>
          <w:rFonts w:ascii="Times New Roman" w:hAnsi="Times New Roman"/>
          <w:b/>
          <w:sz w:val="24"/>
          <w:szCs w:val="24"/>
          <w:lang w:val="sq-AL"/>
        </w:rPr>
        <w:t>ë</w:t>
      </w:r>
      <w:r w:rsidR="00F707B3">
        <w:rPr>
          <w:rFonts w:ascii="Times New Roman" w:hAnsi="Times New Roman"/>
          <w:b/>
          <w:sz w:val="24"/>
          <w:szCs w:val="24"/>
          <w:lang w:val="sq-AL"/>
        </w:rPr>
        <w:t xml:space="preserve"> k</w:t>
      </w:r>
      <w:r w:rsidR="00FC3482">
        <w:rPr>
          <w:rFonts w:ascii="Times New Roman" w:hAnsi="Times New Roman"/>
          <w:b/>
          <w:sz w:val="24"/>
          <w:szCs w:val="24"/>
          <w:lang w:val="sq-AL"/>
        </w:rPr>
        <w:t>ë</w:t>
      </w:r>
      <w:r w:rsidR="00F707B3">
        <w:rPr>
          <w:rFonts w:ascii="Times New Roman" w:hAnsi="Times New Roman"/>
          <w:b/>
          <w:sz w:val="24"/>
          <w:szCs w:val="24"/>
          <w:lang w:val="sq-AL"/>
        </w:rPr>
        <w:t>mbimi p</w:t>
      </w:r>
      <w:r w:rsidR="00FC3482">
        <w:rPr>
          <w:rFonts w:ascii="Times New Roman" w:hAnsi="Times New Roman"/>
          <w:b/>
          <w:sz w:val="24"/>
          <w:szCs w:val="24"/>
          <w:lang w:val="sq-AL"/>
        </w:rPr>
        <w:t>ë</w:t>
      </w:r>
      <w:r w:rsidR="00F707B3">
        <w:rPr>
          <w:rFonts w:ascii="Times New Roman" w:hAnsi="Times New Roman"/>
          <w:b/>
          <w:sz w:val="24"/>
          <w:szCs w:val="24"/>
          <w:lang w:val="sq-AL"/>
        </w:rPr>
        <w:t>r automjetin Benz 270 CDI</w:t>
      </w:r>
      <w:r w:rsidR="00C60E8D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622712" w:rsidRPr="00622712" w:rsidRDefault="00622712" w:rsidP="004F4B7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66"/>
        <w:gridCol w:w="2062"/>
        <w:gridCol w:w="1080"/>
        <w:gridCol w:w="810"/>
      </w:tblGrid>
      <w:tr w:rsidR="00F707B3" w:rsidRPr="00E0542F" w:rsidTr="00FC3482">
        <w:tc>
          <w:tcPr>
            <w:tcW w:w="566" w:type="dxa"/>
          </w:tcPr>
          <w:p w:rsidR="00F707B3" w:rsidRPr="000026BA" w:rsidRDefault="00F707B3" w:rsidP="008A3C33">
            <w:pPr>
              <w:ind w:left="0" w:right="-174"/>
              <w:jc w:val="both"/>
              <w:rPr>
                <w:rFonts w:ascii="Times New Roman" w:hAnsi="Times New Roman"/>
                <w:b/>
                <w:szCs w:val="24"/>
              </w:rPr>
            </w:pPr>
            <w:r w:rsidRPr="000026BA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2062" w:type="dxa"/>
          </w:tcPr>
          <w:p w:rsidR="00F707B3" w:rsidRDefault="00F707B3" w:rsidP="00F707B3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Em</w:t>
            </w:r>
            <w:r w:rsidR="00FC3482">
              <w:rPr>
                <w:rFonts w:ascii="Times New Roman" w:hAnsi="Times New Roman"/>
                <w:b/>
                <w:szCs w:val="24"/>
              </w:rPr>
              <w:t>ë</w:t>
            </w:r>
            <w:r>
              <w:rPr>
                <w:rFonts w:ascii="Times New Roman" w:hAnsi="Times New Roman"/>
                <w:b/>
                <w:szCs w:val="24"/>
              </w:rPr>
              <w:t>rtimi i Mallit</w:t>
            </w:r>
          </w:p>
        </w:tc>
        <w:tc>
          <w:tcPr>
            <w:tcW w:w="1080" w:type="dxa"/>
          </w:tcPr>
          <w:p w:rsidR="00F707B3" w:rsidRDefault="00F707B3" w:rsidP="00F707B3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Nj</w:t>
            </w:r>
            <w:r w:rsidR="00FC3482">
              <w:rPr>
                <w:rFonts w:ascii="Times New Roman" w:hAnsi="Times New Roman"/>
                <w:b/>
                <w:szCs w:val="24"/>
              </w:rPr>
              <w:t>ë</w:t>
            </w:r>
            <w:r>
              <w:rPr>
                <w:rFonts w:ascii="Times New Roman" w:hAnsi="Times New Roman"/>
                <w:b/>
                <w:szCs w:val="24"/>
              </w:rPr>
              <w:t>sia</w:t>
            </w:r>
          </w:p>
        </w:tc>
        <w:tc>
          <w:tcPr>
            <w:tcW w:w="810" w:type="dxa"/>
          </w:tcPr>
          <w:p w:rsidR="00F707B3" w:rsidRPr="00E0542F" w:rsidRDefault="00F707B3" w:rsidP="008A3C33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Sasia</w:t>
            </w:r>
          </w:p>
        </w:tc>
      </w:tr>
      <w:tr w:rsidR="00F707B3" w:rsidRPr="00E0542F" w:rsidTr="00FC3482">
        <w:trPr>
          <w:trHeight w:val="110"/>
        </w:trPr>
        <w:tc>
          <w:tcPr>
            <w:tcW w:w="566" w:type="dxa"/>
          </w:tcPr>
          <w:p w:rsidR="00F707B3" w:rsidRPr="00FC3482" w:rsidRDefault="00F707B3" w:rsidP="008A3C33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 w:rsidRPr="00FC348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62" w:type="dxa"/>
          </w:tcPr>
          <w:p w:rsidR="00F707B3" w:rsidRDefault="00FC3482" w:rsidP="006A2BFA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Pompë frenash</w:t>
            </w:r>
          </w:p>
        </w:tc>
        <w:tc>
          <w:tcPr>
            <w:tcW w:w="1080" w:type="dxa"/>
          </w:tcPr>
          <w:p w:rsidR="00F707B3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810" w:type="dxa"/>
          </w:tcPr>
          <w:p w:rsidR="00F707B3" w:rsidRPr="00E0542F" w:rsidRDefault="00FC3482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C3482" w:rsidRPr="00E0542F" w:rsidTr="00FC3482">
        <w:trPr>
          <w:trHeight w:val="110"/>
        </w:trPr>
        <w:tc>
          <w:tcPr>
            <w:tcW w:w="566" w:type="dxa"/>
          </w:tcPr>
          <w:p w:rsidR="00FC3482" w:rsidRPr="00FC3482" w:rsidRDefault="00FC3482" w:rsidP="00FC3482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 w:rsidRPr="00FC348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Depretor</w:t>
            </w:r>
          </w:p>
        </w:tc>
        <w:tc>
          <w:tcPr>
            <w:tcW w:w="108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81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C3482" w:rsidRPr="00E0542F" w:rsidTr="00FC3482">
        <w:trPr>
          <w:trHeight w:val="110"/>
        </w:trPr>
        <w:tc>
          <w:tcPr>
            <w:tcW w:w="566" w:type="dxa"/>
          </w:tcPr>
          <w:p w:rsidR="00FC3482" w:rsidRPr="00FC3482" w:rsidRDefault="00FC3482" w:rsidP="00FC3482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 w:rsidRPr="00FC3482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062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Paketë elektronike</w:t>
            </w:r>
          </w:p>
        </w:tc>
        <w:tc>
          <w:tcPr>
            <w:tcW w:w="108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81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C3482" w:rsidRPr="00E0542F" w:rsidTr="00FC3482">
        <w:trPr>
          <w:trHeight w:val="110"/>
        </w:trPr>
        <w:tc>
          <w:tcPr>
            <w:tcW w:w="566" w:type="dxa"/>
          </w:tcPr>
          <w:p w:rsidR="00FC3482" w:rsidRPr="00FC3482" w:rsidRDefault="00FC3482" w:rsidP="00FC3482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 w:rsidRPr="00FC3482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062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Depozitë alkooli</w:t>
            </w:r>
          </w:p>
        </w:tc>
        <w:tc>
          <w:tcPr>
            <w:tcW w:w="108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81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C3482" w:rsidRPr="00E0542F" w:rsidTr="00FC3482">
        <w:trPr>
          <w:trHeight w:val="110"/>
        </w:trPr>
        <w:tc>
          <w:tcPr>
            <w:tcW w:w="566" w:type="dxa"/>
          </w:tcPr>
          <w:p w:rsidR="00FC3482" w:rsidRPr="00FC3482" w:rsidRDefault="00FC3482" w:rsidP="00FC3482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 w:rsidRPr="00FC3482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062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Shërbim</w:t>
            </w:r>
          </w:p>
        </w:tc>
        <w:tc>
          <w:tcPr>
            <w:tcW w:w="1080" w:type="dxa"/>
          </w:tcPr>
          <w:p w:rsidR="00FC3482" w:rsidRDefault="00FC3482" w:rsidP="00FC3482">
            <w:pPr>
              <w:ind w:right="-1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FC3482" w:rsidRDefault="00FC3482" w:rsidP="00FC3482">
            <w:pPr>
              <w:ind w:left="0" w:right="-174"/>
              <w:rPr>
                <w:rFonts w:ascii="Times New Roman" w:hAnsi="Times New Roman"/>
                <w:szCs w:val="24"/>
              </w:rPr>
            </w:pPr>
          </w:p>
        </w:tc>
      </w:tr>
    </w:tbl>
    <w:p w:rsidR="00C60E8D" w:rsidRPr="00C60E8D" w:rsidRDefault="00C60E8D" w:rsidP="003D2811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D63A7B" w:rsidRPr="0076682B" w:rsidRDefault="004E4050" w:rsidP="003D281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5D59A6" w:rsidRPr="00275CEF" w:rsidRDefault="004F4B79" w:rsidP="003D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275CEF" w:rsidRPr="00275CEF" w:rsidRDefault="00275CEF" w:rsidP="003D2811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F4B79" w:rsidRPr="001F7E1B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04.04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1F7E1B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FC3482">
        <w:rPr>
          <w:rFonts w:ascii="Times New Roman" w:eastAsia="Times New Roman" w:hAnsi="Times New Roman"/>
          <w:sz w:val="24"/>
          <w:szCs w:val="24"/>
          <w:lang w:val="it-IT"/>
        </w:rPr>
        <w:t>5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.04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04.04.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2016</w:t>
      </w:r>
    </w:p>
    <w:p w:rsidR="003D2811" w:rsidRDefault="004F4B79" w:rsidP="00FC34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FC3482" w:rsidRPr="00FC3482" w:rsidRDefault="00FC3482" w:rsidP="00FC3482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D63A7B" w:rsidRPr="00C60E8D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275CEF" w:rsidRDefault="004F4B79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622712" w:rsidRPr="00622712" w:rsidRDefault="00622712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275CEF" w:rsidRPr="00275CEF" w:rsidRDefault="00275CEF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5317B1">
      <w:headerReference w:type="default" r:id="rId9"/>
      <w:footerReference w:type="default" r:id="rId10"/>
      <w:pgSz w:w="12240" w:h="15840"/>
      <w:pgMar w:top="1095" w:right="630" w:bottom="1440" w:left="81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14" w:rsidRDefault="00B14514" w:rsidP="004F4B79">
      <w:pPr>
        <w:spacing w:after="0" w:line="240" w:lineRule="auto"/>
      </w:pPr>
      <w:r>
        <w:separator/>
      </w:r>
    </w:p>
  </w:endnote>
  <w:endnote w:type="continuationSeparator" w:id="1">
    <w:p w:rsidR="00B14514" w:rsidRDefault="00B14514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3D07E8">
      <w:rPr>
        <w:rFonts w:ascii="Times New Roman" w:hAnsi="Times New Roman"/>
        <w:i/>
      </w:rPr>
      <w:t>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14" w:rsidRDefault="00B14514" w:rsidP="004F4B79">
      <w:pPr>
        <w:spacing w:after="0" w:line="240" w:lineRule="auto"/>
      </w:pPr>
      <w:r>
        <w:separator/>
      </w:r>
    </w:p>
  </w:footnote>
  <w:footnote w:type="continuationSeparator" w:id="1">
    <w:p w:rsidR="00B14514" w:rsidRDefault="00B14514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769"/>
    <w:multiLevelType w:val="hybridMultilevel"/>
    <w:tmpl w:val="EA789A10"/>
    <w:lvl w:ilvl="0" w:tplc="E556A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AD8"/>
    <w:multiLevelType w:val="hybridMultilevel"/>
    <w:tmpl w:val="225ECC74"/>
    <w:lvl w:ilvl="0" w:tplc="BC52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4824"/>
    <w:rsid w:val="000150E2"/>
    <w:rsid w:val="000872C5"/>
    <w:rsid w:val="000B40F4"/>
    <w:rsid w:val="000F28F3"/>
    <w:rsid w:val="00155167"/>
    <w:rsid w:val="001844DD"/>
    <w:rsid w:val="001F6084"/>
    <w:rsid w:val="001F7E1B"/>
    <w:rsid w:val="00271C55"/>
    <w:rsid w:val="00275CEF"/>
    <w:rsid w:val="00382759"/>
    <w:rsid w:val="003C12BE"/>
    <w:rsid w:val="003D07E8"/>
    <w:rsid w:val="003D0AB8"/>
    <w:rsid w:val="003D2811"/>
    <w:rsid w:val="003E6C08"/>
    <w:rsid w:val="00420CBA"/>
    <w:rsid w:val="0044455C"/>
    <w:rsid w:val="00460EA8"/>
    <w:rsid w:val="0046512D"/>
    <w:rsid w:val="0047594C"/>
    <w:rsid w:val="004B2DA9"/>
    <w:rsid w:val="004E4050"/>
    <w:rsid w:val="004F4B79"/>
    <w:rsid w:val="005317B1"/>
    <w:rsid w:val="00533D12"/>
    <w:rsid w:val="00582038"/>
    <w:rsid w:val="005859F9"/>
    <w:rsid w:val="005D59A6"/>
    <w:rsid w:val="00622712"/>
    <w:rsid w:val="006425B3"/>
    <w:rsid w:val="006A2BFA"/>
    <w:rsid w:val="006C55C3"/>
    <w:rsid w:val="006D6C76"/>
    <w:rsid w:val="0070382E"/>
    <w:rsid w:val="0076682B"/>
    <w:rsid w:val="00883F5C"/>
    <w:rsid w:val="00893DE5"/>
    <w:rsid w:val="008B1DAE"/>
    <w:rsid w:val="008D7EB6"/>
    <w:rsid w:val="0091398D"/>
    <w:rsid w:val="00923052"/>
    <w:rsid w:val="009B4802"/>
    <w:rsid w:val="009C4319"/>
    <w:rsid w:val="009E05BE"/>
    <w:rsid w:val="009F73C0"/>
    <w:rsid w:val="00A02EC2"/>
    <w:rsid w:val="00A5144C"/>
    <w:rsid w:val="00A95062"/>
    <w:rsid w:val="00AC1AD8"/>
    <w:rsid w:val="00AC4C79"/>
    <w:rsid w:val="00B14514"/>
    <w:rsid w:val="00B92AD7"/>
    <w:rsid w:val="00B92CF9"/>
    <w:rsid w:val="00C01356"/>
    <w:rsid w:val="00C060F2"/>
    <w:rsid w:val="00C24142"/>
    <w:rsid w:val="00C30A0B"/>
    <w:rsid w:val="00C60E8D"/>
    <w:rsid w:val="00CA09BB"/>
    <w:rsid w:val="00CC2FBA"/>
    <w:rsid w:val="00CD5093"/>
    <w:rsid w:val="00D140C1"/>
    <w:rsid w:val="00D1689D"/>
    <w:rsid w:val="00D56F85"/>
    <w:rsid w:val="00D5732E"/>
    <w:rsid w:val="00D63A7B"/>
    <w:rsid w:val="00DE2CBF"/>
    <w:rsid w:val="00E13616"/>
    <w:rsid w:val="00EA0736"/>
    <w:rsid w:val="00EA2DF4"/>
    <w:rsid w:val="00EB772B"/>
    <w:rsid w:val="00F707B3"/>
    <w:rsid w:val="00FA60CE"/>
    <w:rsid w:val="00FB61CC"/>
    <w:rsid w:val="00FC3482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2016-03-31T09:36:00Z</cp:lastPrinted>
  <dcterms:created xsi:type="dcterms:W3CDTF">2016-04-01T13:34:00Z</dcterms:created>
  <dcterms:modified xsi:type="dcterms:W3CDTF">2016-04-01T13:34:00Z</dcterms:modified>
</cp:coreProperties>
</file>