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7" w:rsidRPr="008517C5" w:rsidRDefault="005F7437" w:rsidP="008517C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da-DK"/>
        </w:rPr>
      </w:pPr>
      <w:r w:rsidRPr="008517C5">
        <w:rPr>
          <w:rFonts w:ascii="Times New Roman" w:hAnsi="Times New Roman" w:cs="Times New Roman"/>
          <w:sz w:val="24"/>
          <w:szCs w:val="24"/>
          <w:lang w:val="da-DK"/>
        </w:rPr>
        <w:t>Formulari nr.3</w:t>
      </w:r>
    </w:p>
    <w:p w:rsidR="005F7437" w:rsidRPr="008517C5" w:rsidRDefault="005F7437" w:rsidP="00E20E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704850"/>
            <wp:effectExtent l="19050" t="0" r="0" b="0"/>
            <wp:docPr id="2" name="Picture 1" descr="C:\Documents and Settings\Admin\Desktop\STEMA E RREGU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TEMA E RREGUL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37" w:rsidRPr="00E20E15" w:rsidRDefault="005F7437" w:rsidP="00E20E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15">
        <w:rPr>
          <w:rFonts w:ascii="Times New Roman" w:hAnsi="Times New Roman" w:cs="Times New Roman"/>
          <w:b/>
          <w:sz w:val="24"/>
          <w:szCs w:val="24"/>
        </w:rPr>
        <w:t>REPUBLIKA E SHQIP</w:t>
      </w:r>
      <w:r w:rsidR="00A4410E">
        <w:rPr>
          <w:rFonts w:ascii="Times New Roman" w:hAnsi="Times New Roman" w:cs="Times New Roman"/>
          <w:b/>
          <w:sz w:val="24"/>
          <w:szCs w:val="24"/>
        </w:rPr>
        <w:t>Ë</w:t>
      </w:r>
      <w:r w:rsidRPr="00E20E15">
        <w:rPr>
          <w:rFonts w:ascii="Times New Roman" w:hAnsi="Times New Roman" w:cs="Times New Roman"/>
          <w:b/>
          <w:sz w:val="24"/>
          <w:szCs w:val="24"/>
        </w:rPr>
        <w:t>RIS</w:t>
      </w:r>
      <w:r w:rsidR="00E20E15" w:rsidRPr="00E20E15">
        <w:rPr>
          <w:rFonts w:ascii="Times New Roman" w:hAnsi="Times New Roman" w:cs="Times New Roman"/>
          <w:b/>
          <w:sz w:val="24"/>
          <w:szCs w:val="24"/>
        </w:rPr>
        <w:t>Ë</w:t>
      </w:r>
    </w:p>
    <w:p w:rsidR="005F7437" w:rsidRPr="00E20E15" w:rsidRDefault="005F7437" w:rsidP="00E20E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E20E15"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E20E15" w:rsidRPr="00E20E15">
        <w:rPr>
          <w:rFonts w:ascii="Times New Roman" w:hAnsi="Times New Roman" w:cs="Times New Roman"/>
          <w:b/>
          <w:sz w:val="24"/>
          <w:szCs w:val="24"/>
        </w:rPr>
        <w:t>KORÇË</w:t>
      </w:r>
    </w:p>
    <w:p w:rsidR="00A4410E" w:rsidRDefault="005F7437" w:rsidP="008517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</w:r>
      <w:r w:rsidRPr="008517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8517C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2106B" w:rsidRPr="008517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F7437" w:rsidRPr="008517C5" w:rsidRDefault="0082106B" w:rsidP="00A4410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17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7437" w:rsidRPr="008517C5">
        <w:rPr>
          <w:rFonts w:ascii="Times New Roman" w:hAnsi="Times New Roman" w:cs="Times New Roman"/>
          <w:b/>
          <w:sz w:val="24"/>
          <w:szCs w:val="24"/>
        </w:rPr>
        <w:t xml:space="preserve">  Korce me,  </w:t>
      </w:r>
      <w:r w:rsidR="00251660">
        <w:rPr>
          <w:rFonts w:ascii="Times New Roman" w:hAnsi="Times New Roman" w:cs="Times New Roman"/>
          <w:b/>
          <w:sz w:val="24"/>
          <w:szCs w:val="24"/>
        </w:rPr>
        <w:t>21</w:t>
      </w:r>
      <w:r w:rsidR="00197F78" w:rsidRPr="0085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37" w:rsidRPr="008517C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C231F" w:rsidRPr="008517C5">
        <w:rPr>
          <w:rFonts w:ascii="Times New Roman" w:hAnsi="Times New Roman" w:cs="Times New Roman"/>
          <w:b/>
          <w:sz w:val="24"/>
          <w:szCs w:val="24"/>
        </w:rPr>
        <w:t>0</w:t>
      </w:r>
      <w:r w:rsidR="00A4410E">
        <w:rPr>
          <w:rFonts w:ascii="Times New Roman" w:hAnsi="Times New Roman" w:cs="Times New Roman"/>
          <w:b/>
          <w:sz w:val="24"/>
          <w:szCs w:val="24"/>
        </w:rPr>
        <w:t>4</w:t>
      </w:r>
      <w:r w:rsidR="00DF653D" w:rsidRPr="008517C5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 w:rsidR="009C231F" w:rsidRPr="008517C5">
        <w:rPr>
          <w:rFonts w:ascii="Times New Roman" w:hAnsi="Times New Roman" w:cs="Times New Roman"/>
          <w:b/>
          <w:sz w:val="24"/>
          <w:szCs w:val="24"/>
        </w:rPr>
        <w:t>6</w:t>
      </w:r>
    </w:p>
    <w:p w:rsidR="00E20E15" w:rsidRDefault="002711CC" w:rsidP="00E20E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-1581150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437" w:rsidRPr="00A4410E" w:rsidRDefault="005F7437" w:rsidP="00E20E1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da-DK"/>
        </w:rPr>
      </w:pPr>
      <w:r w:rsidRPr="00A4410E">
        <w:rPr>
          <w:rFonts w:ascii="Times New Roman" w:hAnsi="Times New Roman" w:cs="Times New Roman"/>
          <w:b/>
          <w:i/>
          <w:sz w:val="24"/>
          <w:szCs w:val="24"/>
          <w:lang w:val="da-DK"/>
        </w:rPr>
        <w:t>Ftese per Oferte</w:t>
      </w:r>
    </w:p>
    <w:p w:rsidR="00E20E15" w:rsidRPr="008517C5" w:rsidRDefault="00E20E15" w:rsidP="00E20E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8517C5">
        <w:rPr>
          <w:rFonts w:ascii="Times New Roman" w:hAnsi="Times New Roman" w:cs="Times New Roman"/>
          <w:b/>
          <w:bCs/>
          <w:sz w:val="24"/>
          <w:szCs w:val="24"/>
        </w:rPr>
        <w:t>Emri dhe adresa e autoritetit kontraktor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Emri       Bashkia Korçë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Adresa    Rr “ 28 Nëntori”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Tel/Fax   0035582243353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 xml:space="preserve">E-mail     </w:t>
      </w:r>
      <w:hyperlink r:id="rId9" w:history="1">
        <w:r w:rsidRPr="008517C5">
          <w:rPr>
            <w:rStyle w:val="Hyperlink"/>
            <w:rFonts w:ascii="Times New Roman" w:hAnsi="Times New Roman" w:cs="Times New Roman"/>
            <w:sz w:val="24"/>
            <w:szCs w:val="24"/>
          </w:rPr>
          <w:t>bashkiakorce@gmail.com</w:t>
        </w:r>
      </w:hyperlink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 xml:space="preserve">Adresa e Internetit   </w:t>
      </w:r>
      <w:hyperlink r:id="rId10" w:history="1">
        <w:r w:rsidRPr="008517C5">
          <w:rPr>
            <w:rStyle w:val="Hyperlink"/>
            <w:rFonts w:ascii="Times New Roman" w:hAnsi="Times New Roman" w:cs="Times New Roman"/>
            <w:sz w:val="24"/>
            <w:szCs w:val="24"/>
          </w:rPr>
          <w:t>www.bashkiakorce.gov.al</w:t>
        </w:r>
      </w:hyperlink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7C5">
        <w:rPr>
          <w:rFonts w:ascii="Times New Roman" w:hAnsi="Times New Roman" w:cs="Times New Roman"/>
          <w:b/>
          <w:bCs/>
          <w:sz w:val="24"/>
          <w:szCs w:val="24"/>
        </w:rPr>
        <w:t>Emri dhe adresa e personit përgjegjës:</w:t>
      </w:r>
    </w:p>
    <w:p w:rsidR="00DF653D" w:rsidRPr="008517C5" w:rsidRDefault="00DF653D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Emri        Nikolin Mitre</w:t>
      </w:r>
    </w:p>
    <w:p w:rsidR="00DF653D" w:rsidRPr="008517C5" w:rsidRDefault="00DF653D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Adresa     Korçë</w:t>
      </w:r>
    </w:p>
    <w:p w:rsidR="00DF653D" w:rsidRPr="008517C5" w:rsidRDefault="00DF653D" w:rsidP="008517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17C5">
        <w:rPr>
          <w:rFonts w:ascii="Times New Roman" w:hAnsi="Times New Roman" w:cs="Times New Roman"/>
          <w:sz w:val="24"/>
          <w:szCs w:val="24"/>
        </w:rPr>
        <w:t>Tel/Fax    0695218555</w:t>
      </w:r>
    </w:p>
    <w:p w:rsidR="005F7437" w:rsidRPr="008517C5" w:rsidRDefault="00DF653D" w:rsidP="008517C5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517C5">
        <w:rPr>
          <w:rFonts w:ascii="Times New Roman" w:hAnsi="Times New Roman" w:cs="Times New Roman"/>
          <w:sz w:val="24"/>
          <w:szCs w:val="24"/>
        </w:rPr>
        <w:t xml:space="preserve">E-mail      </w:t>
      </w:r>
      <w:hyperlink r:id="rId11" w:history="1">
        <w:r w:rsidRPr="008517C5">
          <w:rPr>
            <w:rStyle w:val="Hyperlink"/>
            <w:rFonts w:ascii="Times New Roman" w:hAnsi="Times New Roman" w:cs="Times New Roman"/>
            <w:sz w:val="24"/>
            <w:szCs w:val="24"/>
          </w:rPr>
          <w:t>nikolinmitre@live.co.uk</w:t>
        </w:r>
      </w:hyperlink>
    </w:p>
    <w:p w:rsidR="00DF653D" w:rsidRPr="008517C5" w:rsidRDefault="00DF653D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C5">
        <w:rPr>
          <w:rFonts w:ascii="Times New Roman" w:hAnsi="Times New Roman" w:cs="Times New Roman"/>
          <w:color w:val="000000"/>
          <w:sz w:val="24"/>
          <w:szCs w:val="24"/>
        </w:rPr>
        <w:t>Autoriteti Kontraktor Bashkia Kor</w:t>
      </w:r>
      <w:r w:rsidR="00E20E15">
        <w:rPr>
          <w:rFonts w:ascii="Times New Roman" w:hAnsi="Times New Roman" w:cs="Times New Roman"/>
          <w:color w:val="000000"/>
          <w:sz w:val="24"/>
          <w:szCs w:val="24"/>
        </w:rPr>
        <w:t>çë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do të zhvillojë procedurën e prokurimit me vlerë të vogël me fond limit</w:t>
      </w:r>
      <w:r w:rsidR="00DF653D"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0">
        <w:rPr>
          <w:rFonts w:ascii="Times New Roman" w:hAnsi="Times New Roman" w:cs="Times New Roman"/>
          <w:b/>
          <w:color w:val="000000"/>
          <w:sz w:val="24"/>
          <w:szCs w:val="24"/>
        </w:rPr>
        <w:t>166 600</w:t>
      </w:r>
      <w:r w:rsidRPr="00851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51660">
        <w:rPr>
          <w:rFonts w:ascii="Times New Roman" w:hAnsi="Times New Roman" w:cs="Times New Roman"/>
          <w:b/>
          <w:color w:val="000000"/>
          <w:sz w:val="24"/>
          <w:szCs w:val="24"/>
        </w:rPr>
        <w:t>njeqind e gjashtedhjet e gjashte mije e gjashteqind</w:t>
      </w:r>
      <w:r w:rsidR="0066173B" w:rsidRPr="00851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17C5">
        <w:rPr>
          <w:rFonts w:ascii="Times New Roman" w:hAnsi="Times New Roman" w:cs="Times New Roman"/>
          <w:b/>
          <w:color w:val="000000"/>
          <w:sz w:val="24"/>
          <w:szCs w:val="24"/>
        </w:rPr>
        <w:t>lek</w:t>
      </w:r>
      <w:r w:rsidR="00E20E1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851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 tvsh)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, me objekt: </w:t>
      </w:r>
      <w:r w:rsidR="00251660" w:rsidRPr="00251660">
        <w:rPr>
          <w:rFonts w:ascii="Times New Roman" w:eastAsia="Times New Roman" w:hAnsi="Times New Roman" w:cs="Times New Roman"/>
          <w:b/>
          <w:sz w:val="24"/>
        </w:rPr>
        <w:t>Mjete dhe pajisje te tjera teknike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DF653D"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20E1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posht</w:t>
      </w:r>
      <w:r w:rsidR="00E20E1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CA05A6" w:rsidRPr="008517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Data e zhvillimit do të jetë </w:t>
      </w:r>
      <w:r w:rsidR="00251660" w:rsidRPr="0025166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E4873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8368A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4410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8368A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E4873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E8368A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,ora </w:t>
      </w:r>
      <w:r w:rsidR="006B45F4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8742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F17F8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5166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570F" w:rsidRPr="008517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517C5">
        <w:rPr>
          <w:rFonts w:ascii="Times New Roman" w:hAnsi="Times New Roman" w:cs="Times New Roman"/>
          <w:color w:val="000000"/>
          <w:sz w:val="24"/>
          <w:szCs w:val="24"/>
        </w:rPr>
        <w:t xml:space="preserve"> në adresën, </w:t>
      </w:r>
      <w:r w:rsidRPr="008517C5">
        <w:rPr>
          <w:rFonts w:ascii="Times New Roman" w:hAnsi="Times New Roman" w:cs="Times New Roman"/>
          <w:color w:val="0000FF"/>
          <w:sz w:val="24"/>
          <w:szCs w:val="24"/>
        </w:rPr>
        <w:t>www.app.gov.al</w:t>
      </w:r>
    </w:p>
    <w:p w:rsidR="005F7437" w:rsidRPr="008517C5" w:rsidRDefault="005F7437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7C5">
        <w:rPr>
          <w:rFonts w:ascii="Times New Roman" w:hAnsi="Times New Roman" w:cs="Times New Roman"/>
          <w:color w:val="000000"/>
          <w:sz w:val="24"/>
          <w:szCs w:val="24"/>
        </w:rPr>
        <w:t>Jeni të lutur të paraqisni ofertën tuaj për këtë objekt prokurimi me këto të dhëna:</w:t>
      </w:r>
    </w:p>
    <w:p w:rsidR="009C231F" w:rsidRPr="008517C5" w:rsidRDefault="009C231F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00C" w:rsidRPr="008517C5" w:rsidRDefault="00DB500C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jc w:val="center"/>
        <w:tblInd w:w="93" w:type="dxa"/>
        <w:tblLook w:val="04A0"/>
      </w:tblPr>
      <w:tblGrid>
        <w:gridCol w:w="530"/>
        <w:gridCol w:w="7368"/>
        <w:gridCol w:w="1153"/>
        <w:gridCol w:w="865"/>
      </w:tblGrid>
      <w:tr w:rsidR="003B744B" w:rsidRPr="00677C9F" w:rsidTr="003B744B">
        <w:trPr>
          <w:trHeight w:val="330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44B" w:rsidRPr="00677C9F" w:rsidRDefault="003B744B" w:rsidP="002B087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77C9F">
              <w:rPr>
                <w:rFonts w:cs="Times New Roman"/>
                <w:b/>
                <w:bCs/>
                <w:color w:val="000000"/>
              </w:rPr>
              <w:t>Nr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44B" w:rsidRPr="00677C9F" w:rsidRDefault="003B744B" w:rsidP="002B087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677C9F">
              <w:rPr>
                <w:rFonts w:cs="Times New Roman"/>
                <w:b/>
                <w:bCs/>
                <w:color w:val="000000"/>
              </w:rPr>
              <w:t>Përshkrimi i mallrave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44B" w:rsidRPr="00677C9F" w:rsidRDefault="003B744B" w:rsidP="002B087F">
            <w:pPr>
              <w:rPr>
                <w:rFonts w:cs="Times New Roman"/>
                <w:b/>
                <w:bCs/>
                <w:color w:val="000000"/>
              </w:rPr>
            </w:pPr>
            <w:r w:rsidRPr="00677C9F">
              <w:rPr>
                <w:rFonts w:cs="Times New Roman"/>
                <w:b/>
                <w:bCs/>
                <w:color w:val="000000"/>
              </w:rPr>
              <w:t>Njesia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44B" w:rsidRPr="00677C9F" w:rsidRDefault="003B744B" w:rsidP="002B087F">
            <w:pPr>
              <w:rPr>
                <w:rFonts w:cs="Times New Roman"/>
                <w:b/>
                <w:bCs/>
                <w:color w:val="000000"/>
              </w:rPr>
            </w:pPr>
            <w:r w:rsidRPr="00677C9F">
              <w:rPr>
                <w:rFonts w:cs="Times New Roman"/>
                <w:b/>
                <w:bCs/>
                <w:color w:val="000000"/>
              </w:rPr>
              <w:t>Sasia</w:t>
            </w:r>
          </w:p>
        </w:tc>
      </w:tr>
      <w:tr w:rsidR="00251660" w:rsidRPr="00677C9F" w:rsidTr="003B744B">
        <w:trPr>
          <w:trHeight w:val="240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660" w:rsidRPr="00677C9F" w:rsidRDefault="00251660" w:rsidP="002B087F">
            <w:pPr>
              <w:jc w:val="center"/>
              <w:rPr>
                <w:rFonts w:cs="Times New Roman"/>
                <w:color w:val="000000"/>
              </w:rPr>
            </w:pPr>
            <w:r w:rsidRPr="00677C9F">
              <w:rPr>
                <w:rFonts w:cs="Times New Roman"/>
                <w:color w:val="000000"/>
              </w:rPr>
              <w:t>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660" w:rsidRPr="00677C9F" w:rsidRDefault="00251660" w:rsidP="0056397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</w:rPr>
              <w:t>Shkalle emergjence per Shtepine e foshnjes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660" w:rsidRPr="00677C9F" w:rsidRDefault="00251660" w:rsidP="00563972">
            <w:pPr>
              <w:jc w:val="center"/>
              <w:rPr>
                <w:rFonts w:eastAsia="Times New Roman" w:cs="Times New Roman"/>
              </w:rPr>
            </w:pPr>
            <w:r w:rsidRPr="00677C9F">
              <w:rPr>
                <w:rFonts w:eastAsia="Times New Roman" w:cs="Times New Roman"/>
              </w:rPr>
              <w:t>cope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660" w:rsidRPr="00677C9F" w:rsidRDefault="00251660" w:rsidP="0056397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5F7437" w:rsidRDefault="005F7437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660" w:rsidRPr="008517C5" w:rsidRDefault="00251660" w:rsidP="008517C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660" w:rsidRPr="00F92702" w:rsidRDefault="00197F78" w:rsidP="002516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7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="00251660" w:rsidRPr="00F92702">
        <w:rPr>
          <w:rFonts w:ascii="Times New Roman" w:hAnsi="Times New Roman" w:cs="Times New Roman"/>
          <w:b/>
          <w:sz w:val="24"/>
          <w:szCs w:val="24"/>
        </w:rPr>
        <w:t>Specifikimet për ndërtimin e shkallës së emergjencës për projektin “ Dita e Jetimëve”, datë 20 Maj 2016, të jenë si më poshtë vijon:</w:t>
      </w:r>
    </w:p>
    <w:p w:rsidR="00251660" w:rsidRPr="00B42703" w:rsidRDefault="00251660" w:rsidP="002516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1660" w:rsidRPr="00B42703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Profilet e hekurit të jenë me trashësi delta (δ) jo më pak se 6mm.</w:t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Shkalla të ketë një shesh pushim.</w:t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Shkalla të jetë e lyer me bojë kundër ndryshkut + lyerje me bojë vaji </w:t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Pjesa e shkallës të jetë prej materiali llamarinë e kodrizuar, me qëllim eleminimin e rrëshqitjes.</w:t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Shkalla të jetë e shoqëruar me kangjëll . Largësia nga një kangjëll në tjetra të jetë jo më e madhe se 10 cm. </w:t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 Kangjëlla e shkallës të jetë e shoqëruar me parmakë.  Trashësia e hekurit të përdorur të jetë jo më pak se 14 mm.</w:t>
      </w:r>
      <w:r w:rsidR="002711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266700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660" w:rsidRDefault="00251660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Shkalla të jetë e realizuar dhe gati për inagurim para datës 15 Maj 2016.</w:t>
      </w:r>
    </w:p>
    <w:p w:rsidR="00AB7E05" w:rsidRDefault="00AB7E05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05" w:rsidRPr="00AB7E05" w:rsidRDefault="00AB7E05" w:rsidP="002516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05">
        <w:rPr>
          <w:rFonts w:ascii="Times New Roman" w:hAnsi="Times New Roman" w:cs="Times New Roman"/>
          <w:b/>
          <w:sz w:val="24"/>
          <w:szCs w:val="24"/>
        </w:rPr>
        <w:t>Bashkengjitur preventive mbi kryerjen e punimeve.</w:t>
      </w:r>
    </w:p>
    <w:p w:rsidR="002E4873" w:rsidRDefault="002E4873" w:rsidP="0025166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DA" w:rsidRDefault="008661DA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C5">
        <w:rPr>
          <w:rFonts w:ascii="Times New Roman" w:eastAsia="Times New Roman" w:hAnsi="Times New Roman" w:cs="Times New Roman"/>
          <w:sz w:val="24"/>
          <w:szCs w:val="24"/>
        </w:rPr>
        <w:t>Operatori Ekonomik fitues duhet te paraqitet</w:t>
      </w:r>
      <w:r w:rsidR="004F17F8" w:rsidRPr="008517C5">
        <w:rPr>
          <w:rFonts w:ascii="Times New Roman" w:eastAsia="Times New Roman" w:hAnsi="Times New Roman" w:cs="Times New Roman"/>
          <w:sz w:val="24"/>
          <w:szCs w:val="24"/>
        </w:rPr>
        <w:t xml:space="preserve"> brenda 24 oreve</w:t>
      </w:r>
      <w:r w:rsidRPr="0085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60">
        <w:rPr>
          <w:rFonts w:ascii="Times New Roman" w:eastAsia="Times New Roman" w:hAnsi="Times New Roman" w:cs="Times New Roman"/>
          <w:sz w:val="24"/>
          <w:szCs w:val="24"/>
        </w:rPr>
        <w:t xml:space="preserve">prane </w:t>
      </w:r>
      <w:r w:rsidRPr="008517C5">
        <w:rPr>
          <w:rFonts w:ascii="Times New Roman" w:eastAsia="Times New Roman" w:hAnsi="Times New Roman" w:cs="Times New Roman"/>
          <w:sz w:val="24"/>
          <w:szCs w:val="24"/>
        </w:rPr>
        <w:t>Bashkise Korce</w:t>
      </w:r>
      <w:r w:rsidR="00330B18">
        <w:rPr>
          <w:rFonts w:ascii="Times New Roman" w:eastAsia="Times New Roman" w:hAnsi="Times New Roman" w:cs="Times New Roman"/>
          <w:sz w:val="24"/>
          <w:szCs w:val="24"/>
        </w:rPr>
        <w:t xml:space="preserve"> per te konfirmuar kryerjen e sherbimit dhe per te pare nga afer vendin qe do behet shkalla.</w:t>
      </w:r>
    </w:p>
    <w:p w:rsidR="00E20E15" w:rsidRPr="008517C5" w:rsidRDefault="00E20E15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E15" w:rsidRPr="008517C5" w:rsidRDefault="00E20E15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813" w:rsidRDefault="005F7437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C5">
        <w:rPr>
          <w:rFonts w:ascii="Times New Roman" w:eastAsia="Times New Roman" w:hAnsi="Times New Roman" w:cs="Times New Roman"/>
          <w:sz w:val="24"/>
          <w:szCs w:val="24"/>
        </w:rPr>
        <w:t>Operatori Ekonomik fitues duhet të dorëzojë bashkë me Faturën, Ekstraktin e Rregjistrit Tregtar dhe Vërtetim Bankar me numrin IBAN.</w:t>
      </w:r>
    </w:p>
    <w:p w:rsidR="00E20E15" w:rsidRDefault="00E20E15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E15" w:rsidRPr="008517C5" w:rsidRDefault="00E20E15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F67" w:rsidRDefault="000B3F67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426" w:rsidRDefault="00887426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426" w:rsidRPr="008517C5" w:rsidRDefault="00887426" w:rsidP="008517C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B26" w:rsidRDefault="00D27B26" w:rsidP="008517C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10E" w:rsidRPr="008517C5" w:rsidRDefault="00A4410E" w:rsidP="008517C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10E" w:rsidRPr="007F4D9C" w:rsidRDefault="00A4410E" w:rsidP="00A4410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F4D9C">
        <w:rPr>
          <w:rFonts w:cs="Times New Roman"/>
          <w:b/>
          <w:bCs/>
          <w:color w:val="000000"/>
        </w:rPr>
        <w:t>TITULLARI I AUTORITETIT KONTRAKTOR</w:t>
      </w:r>
    </w:p>
    <w:p w:rsidR="00A4410E" w:rsidRPr="007F4D9C" w:rsidRDefault="00A4410E" w:rsidP="00A4410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F4D9C">
        <w:rPr>
          <w:rFonts w:cs="Times New Roman"/>
          <w:b/>
          <w:bCs/>
          <w:color w:val="000000"/>
        </w:rPr>
        <w:t>KRYETARI</w:t>
      </w:r>
    </w:p>
    <w:p w:rsidR="00A4410E" w:rsidRPr="007F4D9C" w:rsidRDefault="00A4410E" w:rsidP="00A4410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7F4D9C">
        <w:rPr>
          <w:rFonts w:cs="Times New Roman"/>
          <w:b/>
          <w:bCs/>
          <w:color w:val="000000"/>
        </w:rPr>
        <w:t xml:space="preserve"> </w:t>
      </w:r>
    </w:p>
    <w:p w:rsidR="00A4410E" w:rsidRPr="007F4D9C" w:rsidRDefault="00A4410E" w:rsidP="00A4410E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7F4D9C">
        <w:rPr>
          <w:rFonts w:cs="Times New Roman"/>
          <w:b/>
          <w:color w:val="000000"/>
        </w:rPr>
        <w:t>SOTIRAQ FILO</w:t>
      </w:r>
    </w:p>
    <w:p w:rsidR="004203E2" w:rsidRPr="008517C5" w:rsidRDefault="004203E2" w:rsidP="00E20E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68A" w:rsidRPr="008517C5" w:rsidRDefault="00E8368A" w:rsidP="00E20E15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8368A" w:rsidRPr="008517C5" w:rsidSect="00E20E15">
      <w:footerReference w:type="default" r:id="rId12"/>
      <w:pgSz w:w="12240" w:h="15840"/>
      <w:pgMar w:top="720" w:right="900" w:bottom="270" w:left="99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C5" w:rsidRDefault="00C72EC5" w:rsidP="008517C5">
      <w:r>
        <w:separator/>
      </w:r>
    </w:p>
  </w:endnote>
  <w:endnote w:type="continuationSeparator" w:id="1">
    <w:p w:rsidR="00C72EC5" w:rsidRDefault="00C72EC5" w:rsidP="0085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35521"/>
      <w:docPartObj>
        <w:docPartGallery w:val="Page Numbers (Bottom of Page)"/>
        <w:docPartUnique/>
      </w:docPartObj>
    </w:sdtPr>
    <w:sdtContent>
      <w:p w:rsidR="00E20E15" w:rsidRDefault="00583049">
        <w:pPr>
          <w:pStyle w:val="Footer"/>
          <w:jc w:val="right"/>
        </w:pPr>
        <w:fldSimple w:instr=" PAGE   \* MERGEFORMAT ">
          <w:r w:rsidR="002711CC">
            <w:rPr>
              <w:noProof/>
            </w:rPr>
            <w:t>2</w:t>
          </w:r>
        </w:fldSimple>
      </w:p>
      <w:p w:rsidR="00E20E15" w:rsidRDefault="00E20E15" w:rsidP="00E20E15">
        <w:pPr>
          <w:pStyle w:val="Footer"/>
          <w:tabs>
            <w:tab w:val="clear" w:pos="9360"/>
            <w:tab w:val="right" w:pos="10530"/>
          </w:tabs>
          <w:ind w:left="-540" w:right="-1080"/>
          <w:rPr>
            <w:rFonts w:cs="Times New Roman"/>
            <w:sz w:val="20"/>
          </w:rPr>
        </w:pPr>
        <w:r>
          <w:rPr>
            <w:rFonts w:cs="Times New Roman"/>
            <w:sz w:val="20"/>
          </w:rPr>
          <w:t>________________________________</w:t>
        </w:r>
        <w:r w:rsidRPr="009F1504">
          <w:rPr>
            <w:rFonts w:cs="Times New Roman"/>
            <w:sz w:val="20"/>
          </w:rPr>
          <w:t>_______________________________________________</w:t>
        </w:r>
        <w:r>
          <w:rPr>
            <w:rFonts w:cs="Times New Roman"/>
            <w:sz w:val="20"/>
          </w:rPr>
          <w:t>______________________________</w:t>
        </w:r>
      </w:p>
      <w:p w:rsidR="00E20E15" w:rsidRDefault="00E20E15" w:rsidP="00E20E15">
        <w:pPr>
          <w:pStyle w:val="Footer"/>
          <w:tabs>
            <w:tab w:val="clear" w:pos="9360"/>
            <w:tab w:val="right" w:pos="10530"/>
          </w:tabs>
          <w:ind w:left="-630" w:right="-1530"/>
        </w:pPr>
        <w:r>
          <w:rPr>
            <w:rFonts w:cs="Times New Roman"/>
            <w:sz w:val="20"/>
          </w:rPr>
          <w:t xml:space="preserve">    Adresa:Rr.“28 Nëntori” nr.1,Lgj.7,</w:t>
        </w:r>
        <w:r w:rsidRPr="003B25E2">
          <w:rPr>
            <w:rFonts w:cs="Times New Roman"/>
            <w:sz w:val="20"/>
          </w:rPr>
          <w:t>Korç</w:t>
        </w:r>
        <w:r>
          <w:rPr>
            <w:rFonts w:cs="Times New Roman"/>
            <w:sz w:val="20"/>
          </w:rPr>
          <w:t>ë,Kodi Postar 7001,Tel. +35582243353,Fax: +35582243353,</w:t>
        </w:r>
        <w:r w:rsidRPr="003B25E2">
          <w:rPr>
            <w:rFonts w:cs="Times New Roman"/>
            <w:sz w:val="20"/>
          </w:rPr>
          <w:t>email:bashkiakorce@gmail.com</w:t>
        </w:r>
      </w:p>
    </w:sdtContent>
  </w:sdt>
  <w:p w:rsidR="008517C5" w:rsidRDefault="008517C5" w:rsidP="008517C5">
    <w:pPr>
      <w:pStyle w:val="Footer"/>
      <w:tabs>
        <w:tab w:val="clear" w:pos="9360"/>
        <w:tab w:val="right" w:pos="10530"/>
      </w:tabs>
      <w:ind w:left="-630" w:right="-1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C5" w:rsidRDefault="00C72EC5" w:rsidP="008517C5">
      <w:r>
        <w:separator/>
      </w:r>
    </w:p>
  </w:footnote>
  <w:footnote w:type="continuationSeparator" w:id="1">
    <w:p w:rsidR="00C72EC5" w:rsidRDefault="00C72EC5" w:rsidP="0085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DFE"/>
    <w:multiLevelType w:val="hybridMultilevel"/>
    <w:tmpl w:val="5C742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6B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437"/>
    <w:rsid w:val="00007ABF"/>
    <w:rsid w:val="00051474"/>
    <w:rsid w:val="00051841"/>
    <w:rsid w:val="000B3F67"/>
    <w:rsid w:val="000E3780"/>
    <w:rsid w:val="000F5F00"/>
    <w:rsid w:val="00170B17"/>
    <w:rsid w:val="00197F78"/>
    <w:rsid w:val="001A033B"/>
    <w:rsid w:val="00251660"/>
    <w:rsid w:val="00255615"/>
    <w:rsid w:val="002711CC"/>
    <w:rsid w:val="002B5003"/>
    <w:rsid w:val="002E4873"/>
    <w:rsid w:val="00330B18"/>
    <w:rsid w:val="00375F76"/>
    <w:rsid w:val="003B744B"/>
    <w:rsid w:val="004203E2"/>
    <w:rsid w:val="004442B2"/>
    <w:rsid w:val="00455D97"/>
    <w:rsid w:val="004647F4"/>
    <w:rsid w:val="00484FA6"/>
    <w:rsid w:val="004B6C1D"/>
    <w:rsid w:val="004D5119"/>
    <w:rsid w:val="004F17F8"/>
    <w:rsid w:val="004F7D44"/>
    <w:rsid w:val="0050158C"/>
    <w:rsid w:val="005219E8"/>
    <w:rsid w:val="00527627"/>
    <w:rsid w:val="00532C98"/>
    <w:rsid w:val="00583049"/>
    <w:rsid w:val="00584754"/>
    <w:rsid w:val="00595062"/>
    <w:rsid w:val="005F7437"/>
    <w:rsid w:val="00607361"/>
    <w:rsid w:val="00616715"/>
    <w:rsid w:val="0066173B"/>
    <w:rsid w:val="006B45F4"/>
    <w:rsid w:val="006F5D48"/>
    <w:rsid w:val="00741E28"/>
    <w:rsid w:val="0074328F"/>
    <w:rsid w:val="00747553"/>
    <w:rsid w:val="00765027"/>
    <w:rsid w:val="00772229"/>
    <w:rsid w:val="00783D45"/>
    <w:rsid w:val="007E6813"/>
    <w:rsid w:val="0082106B"/>
    <w:rsid w:val="008517C5"/>
    <w:rsid w:val="008661DA"/>
    <w:rsid w:val="00887426"/>
    <w:rsid w:val="009B133D"/>
    <w:rsid w:val="009C231F"/>
    <w:rsid w:val="009E21F9"/>
    <w:rsid w:val="00A07EBB"/>
    <w:rsid w:val="00A16D9C"/>
    <w:rsid w:val="00A4410E"/>
    <w:rsid w:val="00AB06AA"/>
    <w:rsid w:val="00AB7E05"/>
    <w:rsid w:val="00BB6927"/>
    <w:rsid w:val="00C72EC5"/>
    <w:rsid w:val="00C80E25"/>
    <w:rsid w:val="00CA05A6"/>
    <w:rsid w:val="00D075FB"/>
    <w:rsid w:val="00D27B26"/>
    <w:rsid w:val="00DB4607"/>
    <w:rsid w:val="00DB500C"/>
    <w:rsid w:val="00DF653D"/>
    <w:rsid w:val="00E20E15"/>
    <w:rsid w:val="00E60582"/>
    <w:rsid w:val="00E71115"/>
    <w:rsid w:val="00E8368A"/>
    <w:rsid w:val="00EE570F"/>
    <w:rsid w:val="00EF6E56"/>
    <w:rsid w:val="00F2229D"/>
    <w:rsid w:val="00F32D6E"/>
    <w:rsid w:val="00F40416"/>
    <w:rsid w:val="00F426F4"/>
    <w:rsid w:val="00F8115E"/>
    <w:rsid w:val="00F948F1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437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F743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5F7437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F74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1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7C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inmitre@live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shkiakorce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hkiakor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Kletjon</dc:creator>
  <cp:lastModifiedBy>User</cp:lastModifiedBy>
  <cp:revision>2</cp:revision>
  <cp:lastPrinted>2016-04-21T09:39:00Z</cp:lastPrinted>
  <dcterms:created xsi:type="dcterms:W3CDTF">2016-04-25T10:35:00Z</dcterms:created>
  <dcterms:modified xsi:type="dcterms:W3CDTF">2016-04-25T10:35:00Z</dcterms:modified>
</cp:coreProperties>
</file>