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Autoriteti Kontraktor</w:t>
      </w:r>
      <w:r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: Ndermarrja e Sherbimeve Publike Fier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Default="002B3D61" w:rsidP="00EB66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EB660B" w:rsidRDefault="00EB660B" w:rsidP="00EB66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Emri dhe adresa e autorite</w:t>
      </w:r>
      <w:r w:rsidR="00481A2C">
        <w:rPr>
          <w:rFonts w:ascii="Bookman Old Style" w:hAnsi="Bookman Old Style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-894715</wp:posOffset>
            </wp:positionV>
            <wp:extent cx="5667153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tit kontraktor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Emri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Nd/ja  e Sherbimeve Publike Fier 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Adresa_</w:t>
      </w:r>
      <w:r>
        <w:rPr>
          <w:rFonts w:ascii="Bookman Old Style" w:hAnsi="Bookman Old Style" w:cs="BookmanOldStyle"/>
          <w:color w:val="000000"/>
          <w:sz w:val="24"/>
          <w:szCs w:val="24"/>
        </w:rPr>
        <w:t>:Lagjia “11 Janari” Fier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Tel/Fax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</w:t>
      </w:r>
      <w:r w:rsidR="00AE1F78">
        <w:rPr>
          <w:rFonts w:ascii="Bookman Old Style" w:hAnsi="Bookman Old Style" w:cs="BookmanOldStyle"/>
          <w:color w:val="000000"/>
          <w:sz w:val="24"/>
          <w:szCs w:val="24"/>
        </w:rPr>
        <w:t>069 53 14 768</w:t>
      </w:r>
      <w:r w:rsidR="00EB660B">
        <w:rPr>
          <w:rFonts w:ascii="Bookman Old Style" w:hAnsi="Bookman Old Style" w:cs="BookmanOldStyle"/>
          <w:color w:val="000000"/>
          <w:sz w:val="24"/>
          <w:szCs w:val="24"/>
        </w:rPr>
        <w:t xml:space="preserve"> / 069 </w:t>
      </w:r>
      <w:r w:rsidR="00944469">
        <w:rPr>
          <w:rFonts w:ascii="Bookman Old Style" w:hAnsi="Bookman Old Style" w:cs="BookmanOldStyle"/>
          <w:color w:val="000000"/>
          <w:sz w:val="24"/>
          <w:szCs w:val="24"/>
        </w:rPr>
        <w:t>92 21 350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 e Internetit</w:t>
      </w:r>
      <w:r>
        <w:rPr>
          <w:rFonts w:ascii="Bookman Old Style" w:hAnsi="Bookman Old Style" w:cs="BookmanOldStyle"/>
          <w:color w:val="000000"/>
          <w:sz w:val="24"/>
          <w:szCs w:val="24"/>
        </w:rPr>
        <w:t>:sherbimetpublike</w:t>
      </w:r>
      <w:r w:rsidR="00C1727E">
        <w:rPr>
          <w:rFonts w:ascii="Bookman Old Style" w:hAnsi="Bookman Old Style" w:cs="BookmanOldStyle"/>
          <w:color w:val="000000"/>
          <w:sz w:val="24"/>
          <w:szCs w:val="24"/>
        </w:rPr>
        <w:t>fier</w:t>
      </w:r>
      <w:r>
        <w:rPr>
          <w:rFonts w:ascii="Bookman Old Style" w:hAnsi="Bookman Old Style" w:cs="BookmanOldStyle"/>
          <w:color w:val="000000"/>
          <w:sz w:val="24"/>
          <w:szCs w:val="24"/>
        </w:rPr>
        <w:t>@gmail.com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AK-ja do të zhvillojë procedurën ne prokurimit me vlerë të vogël me fond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limit </w:t>
      </w:r>
      <w:r>
        <w:rPr>
          <w:rFonts w:ascii="Bookman Old Style" w:hAnsi="Bookman Old Style" w:cs="BookmanOldStyle"/>
          <w:color w:val="000000"/>
          <w:sz w:val="24"/>
          <w:szCs w:val="24"/>
        </w:rPr>
        <w:t>: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F3551C">
        <w:rPr>
          <w:rFonts w:ascii="Bookman Old Style" w:hAnsi="Bookman Old Style" w:cs="BookmanOldStyle"/>
          <w:b/>
          <w:color w:val="000000"/>
          <w:sz w:val="24"/>
          <w:szCs w:val="24"/>
        </w:rPr>
        <w:t>380 440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leke pa TVSh</w:t>
      </w:r>
      <w:r w:rsidR="007612CF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70F30">
        <w:rPr>
          <w:rFonts w:ascii="Bookman Old Style" w:hAnsi="Bookman Old Style" w:cs="BookmanOldStyle"/>
          <w:color w:val="000000"/>
          <w:sz w:val="24"/>
          <w:szCs w:val="24"/>
        </w:rPr>
        <w:t>me objekt:</w:t>
      </w:r>
      <w:r w:rsidR="00B359E5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Blerie </w:t>
      </w:r>
      <w:r w:rsidR="00E4476C">
        <w:rPr>
          <w:rFonts w:ascii="Bookman Old Style" w:hAnsi="Bookman Old Style" w:cs="BookmanOldStyle"/>
          <w:b/>
          <w:color w:val="000000"/>
          <w:sz w:val="24"/>
          <w:szCs w:val="24"/>
        </w:rPr>
        <w:t>Vegla Pune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A859F6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jetë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:Dt.</w:t>
      </w:r>
      <w:r w:rsidR="00F3551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26.04</w:t>
      </w:r>
      <w:r w:rsidR="00614A91">
        <w:rPr>
          <w:rFonts w:ascii="Bookman Old Style" w:hAnsi="Bookman Old Style" w:cs="BookmanOldStyle"/>
          <w:b/>
          <w:color w:val="000000"/>
          <w:sz w:val="24"/>
          <w:szCs w:val="24"/>
        </w:rPr>
        <w:t>.2016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ora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4F4F2C">
        <w:rPr>
          <w:rFonts w:ascii="Bookman Old Style" w:hAnsi="Bookman Old Style" w:cs="BookmanOldStyle"/>
          <w:b/>
          <w:color w:val="000000"/>
          <w:sz w:val="24"/>
          <w:szCs w:val="24"/>
        </w:rPr>
        <w:t>11</w:t>
      </w:r>
      <w:r w:rsidR="00342875">
        <w:rPr>
          <w:rFonts w:ascii="Bookman Old Style" w:hAnsi="Bookman Old Style" w:cs="BookmanOldStyle"/>
          <w:b/>
          <w:color w:val="000000"/>
          <w:sz w:val="24"/>
          <w:szCs w:val="24"/>
        </w:rPr>
        <w:t>:00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në adresën</w:t>
      </w:r>
      <w:r w:rsidR="00A859F6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FF"/>
          <w:sz w:val="24"/>
          <w:szCs w:val="24"/>
        </w:rPr>
        <w:t>www.app.gov.al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Jeni të lutur të paraqisni ofertën tuaj për këtë objekt prokurimi me këto</w:t>
      </w:r>
    </w:p>
    <w:p w:rsidR="003932CD" w:rsidRPr="003932CD" w:rsidRDefault="002B3D61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të </w:t>
      </w:r>
      <w:r w:rsidR="00F16FFB">
        <w:rPr>
          <w:rFonts w:ascii="Bookman Old Style" w:hAnsi="Bookman Old Style" w:cs="BookmanOldStyle"/>
          <w:color w:val="000000"/>
          <w:sz w:val="24"/>
          <w:szCs w:val="24"/>
        </w:rPr>
        <w:t>dhena:</w:t>
      </w:r>
    </w:p>
    <w:p w:rsidR="002B3D61" w:rsidRDefault="002B3D61" w:rsidP="002B3D61">
      <w:pPr>
        <w:tabs>
          <w:tab w:val="left" w:pos="374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Shih tabelen me poshte:</w:t>
      </w:r>
    </w:p>
    <w:tbl>
      <w:tblPr>
        <w:tblpPr w:leftFromText="180" w:rightFromText="180" w:vertAnchor="text" w:tblpY="1"/>
        <w:tblOverlap w:val="never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5639"/>
        <w:gridCol w:w="1739"/>
        <w:gridCol w:w="1799"/>
      </w:tblGrid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</w:p>
        </w:tc>
        <w:tc>
          <w:tcPr>
            <w:tcW w:w="5639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b/>
                <w:sz w:val="16"/>
                <w:szCs w:val="16"/>
              </w:rPr>
              <w:t>Emertimi I materialit</w:t>
            </w:r>
          </w:p>
        </w:tc>
        <w:tc>
          <w:tcPr>
            <w:tcW w:w="1739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b/>
                <w:sz w:val="16"/>
                <w:szCs w:val="16"/>
              </w:rPr>
              <w:t>Njesia</w:t>
            </w:r>
          </w:p>
        </w:tc>
        <w:tc>
          <w:tcPr>
            <w:tcW w:w="1799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b/>
                <w:sz w:val="16"/>
                <w:szCs w:val="16"/>
              </w:rPr>
              <w:t>Sasia</w:t>
            </w:r>
          </w:p>
        </w:tc>
      </w:tr>
      <w:tr w:rsidR="00E4476C" w:rsidRPr="00944469" w:rsidTr="00ED0F99">
        <w:trPr>
          <w:trHeight w:val="36"/>
        </w:trPr>
        <w:tc>
          <w:tcPr>
            <w:tcW w:w="1115" w:type="dxa"/>
            <w:shd w:val="clear" w:color="auto" w:fill="BFBFBF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39" w:type="dxa"/>
            <w:shd w:val="clear" w:color="auto" w:fill="BFBFBF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739" w:type="dxa"/>
            <w:shd w:val="clear" w:color="auto" w:fill="BFBFBF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BFBFBF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KARROCA DORE </w:t>
            </w:r>
            <w:r w:rsidR="004F4F2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( me goma mishi,llamarine e trashe)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10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LOPATA+BISHTA</w:t>
            </w:r>
            <w:r w:rsidR="004F4F2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18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KAZMA+BISHTA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  8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VARRE TE MESME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  5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MISTRI</w:t>
            </w:r>
            <w:r w:rsidR="004F4F2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13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MALLO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10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BERDAF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10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SQEPAR+BISHTA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10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BISHTA SQEP</w:t>
            </w:r>
            <w:r w:rsidR="004F4F2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A</w:t>
            </w: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RI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10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SHARRE DORE 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  4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NIVEL 0.5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  5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METRA 5M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20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SHIRIT KUFIZUES </w:t>
            </w:r>
            <w:r w:rsidR="004F4F2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47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MASTAR ALUMINI 5M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  5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MASTAR ALUMINI 3M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  5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481A2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4283</wp:posOffset>
                  </wp:positionV>
                  <wp:extent cx="6092456" cy="5805376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456" cy="580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476C" w:rsidRPr="00944469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GOZHDE 5,6,7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143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GOZHDE BETONI 5,7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50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JELEK PUNE FOSFORISHENT 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200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MUSHAMA SHIU </w:t>
            </w:r>
            <w:r w:rsid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(te rezistueshme) 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COPE 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49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KOMINOSHE ME RRIP XHINKS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PALE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68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KEPUCE PER PUNE ME QAFE</w:t>
            </w:r>
            <w:r w:rsidR="000D0FDE"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PALE</w:t>
            </w:r>
          </w:p>
        </w:tc>
        <w:tc>
          <w:tcPr>
            <w:tcW w:w="179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  20 </w:t>
            </w:r>
          </w:p>
        </w:tc>
      </w:tr>
      <w:tr w:rsidR="00E4476C" w:rsidRPr="00944469" w:rsidTr="00ED0F99">
        <w:trPr>
          <w:trHeight w:val="45"/>
        </w:trPr>
        <w:tc>
          <w:tcPr>
            <w:tcW w:w="1115" w:type="dxa"/>
          </w:tcPr>
          <w:p w:rsidR="00E4476C" w:rsidRPr="00944469" w:rsidRDefault="00E4476C" w:rsidP="001900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469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56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DOREZA PUNE MESHINI </w:t>
            </w:r>
          </w:p>
        </w:tc>
        <w:tc>
          <w:tcPr>
            <w:tcW w:w="1739" w:type="dxa"/>
            <w:vAlign w:val="bottom"/>
          </w:tcPr>
          <w:p w:rsidR="00E4476C" w:rsidRPr="00944469" w:rsidRDefault="00E4476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PALE</w:t>
            </w:r>
          </w:p>
        </w:tc>
        <w:tc>
          <w:tcPr>
            <w:tcW w:w="1799" w:type="dxa"/>
            <w:vAlign w:val="bottom"/>
          </w:tcPr>
          <w:p w:rsidR="00E4476C" w:rsidRPr="00944469" w:rsidRDefault="00F3551C" w:rsidP="001900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          1</w:t>
            </w:r>
            <w:r w:rsidR="00E4476C" w:rsidRPr="0094446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70 </w:t>
            </w:r>
          </w:p>
        </w:tc>
      </w:tr>
    </w:tbl>
    <w:p w:rsidR="003932CD" w:rsidRPr="00707D50" w:rsidRDefault="00F16FFB" w:rsidP="003932CD">
      <w:pPr>
        <w:tabs>
          <w:tab w:val="left" w:pos="1942"/>
        </w:tabs>
        <w:rPr>
          <w:rFonts w:ascii="Bookman Old Style" w:hAnsi="Bookman Old Style" w:cs="Times New Roman"/>
          <w:sz w:val="24"/>
          <w:szCs w:val="24"/>
        </w:rPr>
      </w:pPr>
      <w:r w:rsidRPr="00F16FFB">
        <w:rPr>
          <w:rFonts w:ascii="Bookman Old Style" w:hAnsi="Bookman Old Style" w:cs="Times New Roman"/>
          <w:b/>
          <w:i/>
          <w:sz w:val="24"/>
          <w:szCs w:val="24"/>
        </w:rPr>
        <w:t>Specifikime teknike: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27AF5">
        <w:rPr>
          <w:rFonts w:ascii="Bookman Old Style" w:hAnsi="Bookman Old Style" w:cs="Times New Roman"/>
          <w:sz w:val="24"/>
          <w:szCs w:val="24"/>
        </w:rPr>
        <w:t>Kerkohet qe</w:t>
      </w:r>
      <w:r w:rsidR="000D0FDE">
        <w:rPr>
          <w:rFonts w:ascii="Bookman Old Style" w:hAnsi="Bookman Old Style" w:cs="Times New Roman"/>
          <w:sz w:val="24"/>
          <w:szCs w:val="24"/>
        </w:rPr>
        <w:t xml:space="preserve"> v</w:t>
      </w:r>
      <w:r w:rsidR="00ED0F99">
        <w:rPr>
          <w:rFonts w:ascii="Bookman Old Style" w:hAnsi="Bookman Old Style" w:cs="Times New Roman"/>
          <w:sz w:val="24"/>
          <w:szCs w:val="24"/>
        </w:rPr>
        <w:t>eglat e punes te jene cilesore dhe sipas sasise se kerkuar nga Autoriteti yne Kontraktor</w:t>
      </w:r>
    </w:p>
    <w:p w:rsidR="00D92C46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Operatori ekonomik I renditur I pari perpara se te shpallet fitues duhet te dorezoje prane autoritetit kontraktor dokumentet si me poshte :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1.Ekstrakt QKR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2.Ekstrakt Bankar</w:t>
      </w:r>
    </w:p>
    <w:p w:rsidR="00D92C46" w:rsidRPr="0050543F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-Bold"/>
          <w:bCs/>
          <w:sz w:val="24"/>
          <w:szCs w:val="24"/>
        </w:rPr>
      </w:pPr>
      <w:r w:rsidRPr="001C2A53">
        <w:rPr>
          <w:rFonts w:ascii="Bookman Old Style" w:hAnsi="Bookman Old Style" w:cs="BookmanOldStyle"/>
          <w:color w:val="000000"/>
          <w:sz w:val="24"/>
          <w:szCs w:val="24"/>
        </w:rPr>
        <w:t>3.Deklarate te permbushjes se specifikimeve teknike</w:t>
      </w:r>
      <w:r w:rsidR="001C2A53" w:rsidRPr="001C2A53">
        <w:rPr>
          <w:rFonts w:ascii="Bookman Old Style" w:hAnsi="Bookman Old Style" w:cs="BookmanOldStyle-Bold"/>
          <w:bCs/>
          <w:sz w:val="24"/>
          <w:szCs w:val="24"/>
        </w:rPr>
        <w:t xml:space="preserve"> dhe afatet e levrimit,kushtet e transportit</w:t>
      </w:r>
      <w:r w:rsidR="0050543F" w:rsidRPr="0050543F">
        <w:rPr>
          <w:rFonts w:ascii="Bookman Old Style" w:eastAsia="Times New Roman" w:hAnsi="Bookman Old Style" w:cs="Times New Roman"/>
          <w:b/>
          <w:sz w:val="24"/>
          <w:szCs w:val="24"/>
          <w:lang w:val="it-IT"/>
        </w:rPr>
        <w:t>.</w:t>
      </w:r>
    </w:p>
    <w:p w:rsidR="00D92C46" w:rsidRDefault="00D92C46" w:rsidP="00674631">
      <w:pPr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4.Fituesi duhet te sjelle ne ambjentet e autoritetit kontraktor te gjitha materialet.</w:t>
      </w:r>
    </w:p>
    <w:p w:rsidR="00D92C46" w:rsidRPr="002B3D61" w:rsidRDefault="00D92C46" w:rsidP="00D92C46">
      <w:pPr>
        <w:rPr>
          <w:szCs w:val="24"/>
        </w:rPr>
      </w:pPr>
      <w:r w:rsidRPr="00D92C46">
        <w:rPr>
          <w:rFonts w:ascii="Bookman Old Style" w:hAnsi="Bookman Old Style"/>
          <w:i/>
          <w:sz w:val="24"/>
          <w:szCs w:val="24"/>
        </w:rPr>
        <w:t xml:space="preserve">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Transporti I mallit do te kryhet me mjetet e vet firmes fituese ne </w:t>
      </w:r>
      <w:r>
        <w:rPr>
          <w:rFonts w:ascii="Bookman Old Style" w:hAnsi="Bookman Old Style"/>
          <w:b/>
          <w:i/>
          <w:sz w:val="24"/>
          <w:szCs w:val="24"/>
        </w:rPr>
        <w:t xml:space="preserve">magazine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 e nd/jes to</w:t>
      </w:r>
      <w:r>
        <w:rPr>
          <w:rFonts w:ascii="Bookman Old Style" w:hAnsi="Bookman Old Style"/>
          <w:b/>
          <w:i/>
          <w:sz w:val="24"/>
          <w:szCs w:val="24"/>
        </w:rPr>
        <w:t>ne .</w:t>
      </w:r>
      <w:r w:rsidR="00211E3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AE1F78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evrimi I mallit do te behet sipas kerkesave </w:t>
      </w:r>
      <w:r w:rsidR="00A859F6">
        <w:rPr>
          <w:rFonts w:ascii="Bookman Old Style" w:hAnsi="Bookman Old Style"/>
          <w:sz w:val="24"/>
          <w:szCs w:val="24"/>
        </w:rPr>
        <w:t>te autoritetit kontraktor</w:t>
      </w:r>
      <w:r w:rsidR="00E4476C">
        <w:rPr>
          <w:rFonts w:ascii="Bookman Old Style" w:hAnsi="Bookman Old Style"/>
          <w:sz w:val="24"/>
          <w:szCs w:val="24"/>
        </w:rPr>
        <w:t>.</w:t>
      </w:r>
      <w:r w:rsidR="000B1A64">
        <w:rPr>
          <w:rFonts w:ascii="Bookman Old Style" w:hAnsi="Bookman Old Style"/>
          <w:sz w:val="24"/>
          <w:szCs w:val="24"/>
        </w:rPr>
        <w:t xml:space="preserve"> </w:t>
      </w:r>
    </w:p>
    <w:p w:rsidR="00D92C46" w:rsidRPr="006A63A6" w:rsidRDefault="00D92C46" w:rsidP="00D92C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>Operatori ekonomiki renditur I pari , duhet</w:t>
      </w:r>
      <w:r w:rsidR="00D2408D">
        <w:rPr>
          <w:rFonts w:ascii="Bookman Old Style" w:hAnsi="Bookman Old Style"/>
          <w:b/>
          <w:i/>
          <w:sz w:val="24"/>
          <w:szCs w:val="24"/>
        </w:rPr>
        <w:t xml:space="preserve"> te paraqitet prane N</w:t>
      </w:r>
      <w:r w:rsidR="00614A91">
        <w:rPr>
          <w:rFonts w:ascii="Bookman Old Style" w:hAnsi="Bookman Old Style"/>
          <w:b/>
          <w:i/>
          <w:sz w:val="24"/>
          <w:szCs w:val="24"/>
        </w:rPr>
        <w:t xml:space="preserve">dermarrjes se Sherbimeve Publike </w:t>
      </w:r>
      <w:r w:rsidRPr="006A63A6">
        <w:rPr>
          <w:rFonts w:ascii="Bookman Old Style" w:hAnsi="Bookman Old Style" w:cs="BookmanOldStyle"/>
          <w:color w:val="000000"/>
          <w:sz w:val="28"/>
          <w:szCs w:val="28"/>
        </w:rPr>
        <w:t>per te</w:t>
      </w:r>
      <w:r w:rsidR="00767FAF">
        <w:rPr>
          <w:rFonts w:ascii="Bookman Old Style" w:hAnsi="Bookman Old Style" w:cs="BookmanOldStyle"/>
          <w:color w:val="000000"/>
          <w:sz w:val="28"/>
          <w:szCs w:val="28"/>
        </w:rPr>
        <w:t xml:space="preserve"> sjelle dokumentet justifikuese.</w:t>
      </w:r>
    </w:p>
    <w:p w:rsidR="00E4476C" w:rsidRDefault="00E4476C" w:rsidP="00E4476C">
      <w:pPr>
        <w:tabs>
          <w:tab w:val="left" w:pos="3747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D92C46" w:rsidRPr="00ED0F99" w:rsidRDefault="00E4476C" w:rsidP="00D92C46">
      <w:pPr>
        <w:tabs>
          <w:tab w:val="left" w:pos="3747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evrimi I mallit do te behet 24 ore dite nga njoftimi I fituesit ne App.</w:t>
      </w:r>
    </w:p>
    <w:p w:rsidR="00ED0F99" w:rsidRDefault="00D92C46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Bashke me </w:t>
      </w:r>
      <w:r w:rsidRPr="008C4FF8">
        <w:rPr>
          <w:rFonts w:ascii="Bookman Old Style" w:hAnsi="Bookman Old Style" w:cs="BookmanOldStyle"/>
          <w:b/>
          <w:color w:val="000000"/>
          <w:sz w:val="24"/>
          <w:szCs w:val="24"/>
        </w:rPr>
        <w:t>formularin e ofertës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operatori fitues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>duhet të paraqesë të dhënat e plota të personit te kontaktit</w:t>
      </w:r>
      <w:r>
        <w:rPr>
          <w:rFonts w:ascii="Bookman Old Style" w:hAnsi="Bookman Old Style" w:cs="BookmanOldStyle"/>
          <w:color w:val="000000"/>
          <w:sz w:val="24"/>
          <w:szCs w:val="24"/>
        </w:rPr>
        <w:t>.</w:t>
      </w:r>
    </w:p>
    <w:p w:rsidR="00ED0F99" w:rsidRDefault="00ED0F99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-Bold"/>
          <w:bCs/>
          <w:sz w:val="24"/>
          <w:szCs w:val="24"/>
        </w:rPr>
        <w:t xml:space="preserve"> </w:t>
      </w:r>
    </w:p>
    <w:p w:rsidR="00ED0F99" w:rsidRDefault="002B3D61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TITULLARI I AUTORITETIT KONTRAKTOR /OSE PERSONI 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</w:t>
      </w: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AUTORIZUAR PREJ TI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J</w:t>
      </w:r>
    </w:p>
    <w:p w:rsidR="002B3D61" w:rsidRPr="00ED0F99" w:rsidRDefault="00AE1F78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"/>
          <w:b/>
          <w:color w:val="000000"/>
          <w:sz w:val="24"/>
          <w:szCs w:val="24"/>
        </w:rPr>
        <w:t>FLAMUR MATO</w:t>
      </w:r>
    </w:p>
    <w:sectPr w:rsidR="002B3D61" w:rsidRPr="00ED0F99" w:rsidSect="008A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26" w:rsidRDefault="00901726" w:rsidP="00D92C46">
      <w:pPr>
        <w:spacing w:after="0" w:line="240" w:lineRule="auto"/>
      </w:pPr>
      <w:r>
        <w:separator/>
      </w:r>
    </w:p>
  </w:endnote>
  <w:endnote w:type="continuationSeparator" w:id="1">
    <w:p w:rsidR="00901726" w:rsidRDefault="00901726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26" w:rsidRDefault="00901726" w:rsidP="00D92C46">
      <w:pPr>
        <w:spacing w:after="0" w:line="240" w:lineRule="auto"/>
      </w:pPr>
      <w:r>
        <w:separator/>
      </w:r>
    </w:p>
  </w:footnote>
  <w:footnote w:type="continuationSeparator" w:id="1">
    <w:p w:rsidR="00901726" w:rsidRDefault="00901726" w:rsidP="00D9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DD0"/>
    <w:multiLevelType w:val="hybridMultilevel"/>
    <w:tmpl w:val="881E8BA8"/>
    <w:lvl w:ilvl="0" w:tplc="4F083BE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BookmanOldStyle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CA"/>
    <w:multiLevelType w:val="hybridMultilevel"/>
    <w:tmpl w:val="200CDB08"/>
    <w:lvl w:ilvl="0" w:tplc="15FA5D42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43A5"/>
    <w:multiLevelType w:val="hybridMultilevel"/>
    <w:tmpl w:val="789EA644"/>
    <w:lvl w:ilvl="0" w:tplc="403A75A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1C11"/>
    <w:multiLevelType w:val="hybridMultilevel"/>
    <w:tmpl w:val="C3262696"/>
    <w:lvl w:ilvl="0" w:tplc="A5600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30"/>
    <w:rsid w:val="00025BD4"/>
    <w:rsid w:val="0007163C"/>
    <w:rsid w:val="000736BC"/>
    <w:rsid w:val="000A4F54"/>
    <w:rsid w:val="000A5CC8"/>
    <w:rsid w:val="000B1A64"/>
    <w:rsid w:val="000D0FDE"/>
    <w:rsid w:val="000E3054"/>
    <w:rsid w:val="000E7785"/>
    <w:rsid w:val="00116805"/>
    <w:rsid w:val="00134364"/>
    <w:rsid w:val="001529F2"/>
    <w:rsid w:val="00161400"/>
    <w:rsid w:val="001704E6"/>
    <w:rsid w:val="00180572"/>
    <w:rsid w:val="0018468A"/>
    <w:rsid w:val="001A030C"/>
    <w:rsid w:val="001C2A53"/>
    <w:rsid w:val="001C69AF"/>
    <w:rsid w:val="001C7DBE"/>
    <w:rsid w:val="001D20CD"/>
    <w:rsid w:val="001F77E6"/>
    <w:rsid w:val="00211E30"/>
    <w:rsid w:val="00220959"/>
    <w:rsid w:val="00241854"/>
    <w:rsid w:val="00264961"/>
    <w:rsid w:val="002B245A"/>
    <w:rsid w:val="002B3694"/>
    <w:rsid w:val="002B3D61"/>
    <w:rsid w:val="0031770B"/>
    <w:rsid w:val="00342875"/>
    <w:rsid w:val="003932CD"/>
    <w:rsid w:val="003B34DA"/>
    <w:rsid w:val="003E2FB5"/>
    <w:rsid w:val="003F4B1D"/>
    <w:rsid w:val="004203DB"/>
    <w:rsid w:val="00430426"/>
    <w:rsid w:val="00465209"/>
    <w:rsid w:val="00467BEF"/>
    <w:rsid w:val="0047736C"/>
    <w:rsid w:val="00481A2C"/>
    <w:rsid w:val="00495BCD"/>
    <w:rsid w:val="004A29FB"/>
    <w:rsid w:val="004A2E7C"/>
    <w:rsid w:val="004E3E3B"/>
    <w:rsid w:val="004F2088"/>
    <w:rsid w:val="004F4F2C"/>
    <w:rsid w:val="00503931"/>
    <w:rsid w:val="00504B88"/>
    <w:rsid w:val="0050543F"/>
    <w:rsid w:val="00527AF5"/>
    <w:rsid w:val="00537188"/>
    <w:rsid w:val="005931C2"/>
    <w:rsid w:val="005B2D5F"/>
    <w:rsid w:val="005B2E38"/>
    <w:rsid w:val="005D765A"/>
    <w:rsid w:val="00614A91"/>
    <w:rsid w:val="0061765C"/>
    <w:rsid w:val="00625669"/>
    <w:rsid w:val="00645F34"/>
    <w:rsid w:val="00653523"/>
    <w:rsid w:val="006660CA"/>
    <w:rsid w:val="006671F3"/>
    <w:rsid w:val="00674631"/>
    <w:rsid w:val="00675716"/>
    <w:rsid w:val="00682615"/>
    <w:rsid w:val="00684931"/>
    <w:rsid w:val="006C1843"/>
    <w:rsid w:val="006C18DD"/>
    <w:rsid w:val="006C3EEE"/>
    <w:rsid w:val="006E304D"/>
    <w:rsid w:val="0074166D"/>
    <w:rsid w:val="0075411C"/>
    <w:rsid w:val="007612CF"/>
    <w:rsid w:val="00766B72"/>
    <w:rsid w:val="00767FAF"/>
    <w:rsid w:val="00780C6A"/>
    <w:rsid w:val="007A26F1"/>
    <w:rsid w:val="007A54DD"/>
    <w:rsid w:val="007C14F9"/>
    <w:rsid w:val="007F0D38"/>
    <w:rsid w:val="00825F9B"/>
    <w:rsid w:val="00830526"/>
    <w:rsid w:val="00851FFF"/>
    <w:rsid w:val="008547E4"/>
    <w:rsid w:val="008573AF"/>
    <w:rsid w:val="008712CA"/>
    <w:rsid w:val="00897C52"/>
    <w:rsid w:val="008A488C"/>
    <w:rsid w:val="008F432A"/>
    <w:rsid w:val="00900F0A"/>
    <w:rsid w:val="00901726"/>
    <w:rsid w:val="009119BD"/>
    <w:rsid w:val="009173EF"/>
    <w:rsid w:val="00922F23"/>
    <w:rsid w:val="00930535"/>
    <w:rsid w:val="00944469"/>
    <w:rsid w:val="00970F30"/>
    <w:rsid w:val="00990364"/>
    <w:rsid w:val="009D44CC"/>
    <w:rsid w:val="009D5B35"/>
    <w:rsid w:val="00A01C31"/>
    <w:rsid w:val="00A102EC"/>
    <w:rsid w:val="00A1084F"/>
    <w:rsid w:val="00A61E85"/>
    <w:rsid w:val="00A62099"/>
    <w:rsid w:val="00A7387C"/>
    <w:rsid w:val="00A80C1E"/>
    <w:rsid w:val="00A848FB"/>
    <w:rsid w:val="00A859F6"/>
    <w:rsid w:val="00A87C81"/>
    <w:rsid w:val="00AA54FF"/>
    <w:rsid w:val="00AB1818"/>
    <w:rsid w:val="00AB60CB"/>
    <w:rsid w:val="00AB7C7A"/>
    <w:rsid w:val="00AC668C"/>
    <w:rsid w:val="00AD30CF"/>
    <w:rsid w:val="00AD318A"/>
    <w:rsid w:val="00AE1F78"/>
    <w:rsid w:val="00AE4210"/>
    <w:rsid w:val="00B359E5"/>
    <w:rsid w:val="00B711E9"/>
    <w:rsid w:val="00B7507F"/>
    <w:rsid w:val="00B84942"/>
    <w:rsid w:val="00B9288E"/>
    <w:rsid w:val="00BB0E44"/>
    <w:rsid w:val="00BD13E5"/>
    <w:rsid w:val="00BE2AF0"/>
    <w:rsid w:val="00BF35C2"/>
    <w:rsid w:val="00BF4834"/>
    <w:rsid w:val="00C05B70"/>
    <w:rsid w:val="00C06F78"/>
    <w:rsid w:val="00C12219"/>
    <w:rsid w:val="00C1727E"/>
    <w:rsid w:val="00C1735B"/>
    <w:rsid w:val="00C24AB5"/>
    <w:rsid w:val="00C2622E"/>
    <w:rsid w:val="00C4327E"/>
    <w:rsid w:val="00C63A3F"/>
    <w:rsid w:val="00CB4794"/>
    <w:rsid w:val="00CE3E30"/>
    <w:rsid w:val="00CE4197"/>
    <w:rsid w:val="00D23985"/>
    <w:rsid w:val="00D2408D"/>
    <w:rsid w:val="00D51A53"/>
    <w:rsid w:val="00D83D94"/>
    <w:rsid w:val="00D92C46"/>
    <w:rsid w:val="00DB4A84"/>
    <w:rsid w:val="00DE7D64"/>
    <w:rsid w:val="00E06F7A"/>
    <w:rsid w:val="00E34D93"/>
    <w:rsid w:val="00E373A1"/>
    <w:rsid w:val="00E4476C"/>
    <w:rsid w:val="00E6009D"/>
    <w:rsid w:val="00EB3F8E"/>
    <w:rsid w:val="00EB660B"/>
    <w:rsid w:val="00EC464F"/>
    <w:rsid w:val="00ED0F99"/>
    <w:rsid w:val="00ED4E0A"/>
    <w:rsid w:val="00F16FFB"/>
    <w:rsid w:val="00F3465B"/>
    <w:rsid w:val="00F3551C"/>
    <w:rsid w:val="00F45BD9"/>
    <w:rsid w:val="00F702EC"/>
    <w:rsid w:val="00F94FF9"/>
    <w:rsid w:val="00FB15A9"/>
    <w:rsid w:val="00FD1C4C"/>
    <w:rsid w:val="00FD3FD2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46"/>
  </w:style>
  <w:style w:type="paragraph" w:styleId="Footer">
    <w:name w:val="footer"/>
    <w:basedOn w:val="Normal"/>
    <w:link w:val="Foot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2016-04-22T12:02:00Z</cp:lastPrinted>
  <dcterms:created xsi:type="dcterms:W3CDTF">2016-04-28T08:54:00Z</dcterms:created>
  <dcterms:modified xsi:type="dcterms:W3CDTF">2016-04-28T08:54:00Z</dcterms:modified>
</cp:coreProperties>
</file>