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A5" w:rsidRDefault="00DE4DA5" w:rsidP="00DE4DA5">
      <w:pPr>
        <w:pStyle w:val="SLparagraph"/>
        <w:numPr>
          <w:ilvl w:val="0"/>
          <w:numId w:val="0"/>
        </w:numPr>
        <w:spacing w:after="80"/>
        <w:rPr>
          <w:b/>
          <w:lang w:eastAsia="it-IT"/>
        </w:rPr>
      </w:pPr>
    </w:p>
    <w:p w:rsidR="00DE4DA5" w:rsidRPr="00245E81" w:rsidRDefault="00DE4DA5" w:rsidP="00DE4DA5">
      <w:pPr>
        <w:jc w:val="center"/>
        <w:rPr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-742950</wp:posOffset>
            </wp:positionV>
            <wp:extent cx="914400" cy="914400"/>
            <wp:effectExtent l="19050" t="19050" r="19050" b="19050"/>
            <wp:wrapSquare wrapText="right"/>
            <wp:docPr id="2" name="Picture 2" descr="logo_bash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ashk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81">
        <w:rPr>
          <w:lang w:val="de-DE"/>
        </w:rPr>
        <w:t xml:space="preserve">             </w:t>
      </w:r>
    </w:p>
    <w:p w:rsidR="00DE4DA5" w:rsidRPr="00245E81" w:rsidRDefault="00DE4DA5" w:rsidP="00DE4DA5">
      <w:pPr>
        <w:jc w:val="both"/>
        <w:rPr>
          <w:lang w:val="de-DE"/>
        </w:rPr>
      </w:pPr>
      <w:r w:rsidRPr="00245E81">
        <w:rPr>
          <w:lang w:val="de-DE"/>
        </w:rPr>
        <w:t xml:space="preserve">                         </w:t>
      </w:r>
    </w:p>
    <w:p w:rsidR="00DE4DA5" w:rsidRPr="00245E81" w:rsidRDefault="00DE4DA5" w:rsidP="00DE4DA5">
      <w:pPr>
        <w:jc w:val="center"/>
        <w:rPr>
          <w:b/>
          <w:lang w:val="de-DE"/>
        </w:rPr>
      </w:pPr>
      <w:r w:rsidRPr="00245E81">
        <w:rPr>
          <w:b/>
          <w:lang w:val="de-DE"/>
        </w:rPr>
        <w:t>REPUBLIKA E SHQIPERISE</w:t>
      </w:r>
    </w:p>
    <w:p w:rsidR="00DE4DA5" w:rsidRPr="00245E81" w:rsidRDefault="00DE4DA5" w:rsidP="00DE4DA5">
      <w:pPr>
        <w:pBdr>
          <w:bottom w:val="single" w:sz="12" w:space="1" w:color="auto"/>
        </w:pBdr>
        <w:jc w:val="center"/>
        <w:rPr>
          <w:b/>
          <w:lang w:val="de-DE"/>
        </w:rPr>
      </w:pPr>
      <w:r w:rsidRPr="00245E81">
        <w:rPr>
          <w:b/>
          <w:lang w:val="de-DE"/>
        </w:rPr>
        <w:t>BASHKIA LEZHE</w:t>
      </w:r>
    </w:p>
    <w:p w:rsidR="00DE4DA5" w:rsidRPr="00DE4DA5" w:rsidRDefault="00DE4DA5" w:rsidP="00DE4DA5">
      <w:pPr>
        <w:jc w:val="center"/>
        <w:rPr>
          <w:sz w:val="16"/>
          <w:szCs w:val="16"/>
        </w:rPr>
      </w:pPr>
      <w:r w:rsidRPr="00195D3A">
        <w:rPr>
          <w:sz w:val="16"/>
          <w:szCs w:val="16"/>
        </w:rPr>
        <w:t>Bashkia ; Lagja “Skenderbeg”</w:t>
      </w:r>
      <w:r>
        <w:rPr>
          <w:sz w:val="16"/>
          <w:szCs w:val="16"/>
        </w:rPr>
        <w:t xml:space="preserve">,Sheshi Gjergj Kastrioti”,4501 Lezhe, e-mail: </w:t>
      </w:r>
      <w:r w:rsidRPr="0079643A">
        <w:rPr>
          <w:sz w:val="16"/>
          <w:szCs w:val="16"/>
          <w:u w:val="single"/>
        </w:rPr>
        <w:t>f.frrokaj</w:t>
      </w:r>
      <w:r w:rsidRPr="0079643A">
        <w:rPr>
          <w:sz w:val="22"/>
          <w:szCs w:val="22"/>
          <w:u w:val="single"/>
        </w:rPr>
        <w:tab/>
      </w:r>
      <w:r w:rsidRPr="0079643A">
        <w:rPr>
          <w:sz w:val="16"/>
          <w:szCs w:val="16"/>
          <w:u w:val="single"/>
        </w:rPr>
        <w:t>@lezha.gov.al</w:t>
      </w:r>
      <w:r>
        <w:rPr>
          <w:sz w:val="22"/>
          <w:szCs w:val="22"/>
        </w:rPr>
        <w:t xml:space="preserve">, </w:t>
      </w:r>
      <w:r>
        <w:rPr>
          <w:sz w:val="16"/>
          <w:szCs w:val="16"/>
        </w:rPr>
        <w:t>web: www.lezha.gov.al</w:t>
      </w:r>
      <w:r w:rsidRPr="00195D3A">
        <w:rPr>
          <w:sz w:val="16"/>
          <w:szCs w:val="16"/>
        </w:rPr>
        <w:t>.</w:t>
      </w:r>
    </w:p>
    <w:p w:rsidR="00DE4DA5" w:rsidRDefault="00DE4DA5" w:rsidP="00DE4DA5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</w:p>
    <w:p w:rsidR="00DE4DA5" w:rsidRPr="009E505A" w:rsidRDefault="00DE4DA5" w:rsidP="00DE4DA5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  <w:r w:rsidRPr="009E505A">
        <w:rPr>
          <w:b/>
          <w:lang w:eastAsia="it-IT"/>
        </w:rPr>
        <w:t xml:space="preserve">Njoftimi i kontrates për t’u plotësuar nga Autoriteti Kontraktor </w:t>
      </w:r>
      <w:r>
        <w:rPr>
          <w:b/>
          <w:lang w:eastAsia="it-IT"/>
        </w:rPr>
        <w:t>, i cili do t</w:t>
      </w:r>
      <w:r w:rsidRPr="009E505A">
        <w:rPr>
          <w:b/>
          <w:lang w:eastAsia="it-IT"/>
        </w:rPr>
        <w:t>ë publik</w:t>
      </w:r>
      <w:r>
        <w:rPr>
          <w:b/>
          <w:lang w:eastAsia="it-IT"/>
        </w:rPr>
        <w:t>ohet</w:t>
      </w:r>
      <w:r w:rsidRPr="009E505A">
        <w:rPr>
          <w:b/>
          <w:lang w:eastAsia="it-IT"/>
        </w:rPr>
        <w:t xml:space="preserve"> në Buletinin e Njoftimeve Publike</w:t>
      </w:r>
    </w:p>
    <w:p w:rsidR="00DE4DA5" w:rsidRDefault="00323A9F" w:rsidP="00DE4DA5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-1746885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DA5" w:rsidRPr="00B01A15" w:rsidRDefault="00DE4DA5" w:rsidP="00DE4DA5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</w:p>
    <w:p w:rsidR="00DE4DA5" w:rsidRDefault="00DE4DA5" w:rsidP="00DE4DA5">
      <w:pPr>
        <w:spacing w:after="80"/>
        <w:rPr>
          <w:bCs/>
          <w:lang w:val="it-IT"/>
        </w:rPr>
      </w:pPr>
    </w:p>
    <w:p w:rsidR="00DE4DA5" w:rsidRPr="00B01A15" w:rsidRDefault="00DE4DA5" w:rsidP="00DE4DA5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 xml:space="preserve">Emri 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Bashkia Lezhe</w:t>
      </w:r>
    </w:p>
    <w:p w:rsidR="00DE4DA5" w:rsidRPr="00B01A15" w:rsidRDefault="00DE4DA5" w:rsidP="00DE4DA5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Adresa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 xml:space="preserve">Gjergj Kastrioti </w:t>
      </w:r>
    </w:p>
    <w:p w:rsidR="00DE4DA5" w:rsidRPr="00B01A15" w:rsidRDefault="00DE4DA5" w:rsidP="00DE4DA5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Tel/Fax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  <w:t>___________________________________________</w:t>
      </w:r>
    </w:p>
    <w:p w:rsidR="00DE4DA5" w:rsidRPr="00B01A15" w:rsidRDefault="00DE4DA5" w:rsidP="00DE4DA5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E-mail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juristi@lezha.gov.al</w:t>
      </w:r>
    </w:p>
    <w:p w:rsidR="00DE4DA5" w:rsidRPr="00B01A15" w:rsidRDefault="00DE4DA5" w:rsidP="00DE4DA5">
      <w:pPr>
        <w:spacing w:after="80"/>
        <w:rPr>
          <w:bCs/>
          <w:lang w:val="da-DK"/>
        </w:rPr>
      </w:pPr>
      <w:r w:rsidRPr="00B01A15">
        <w:rPr>
          <w:bCs/>
          <w:lang w:val="it-IT"/>
        </w:rPr>
        <w:t>Faqja në Internet</w:t>
      </w:r>
      <w:r w:rsidRPr="00B01A15">
        <w:rPr>
          <w:bCs/>
          <w:lang w:val="it-IT"/>
        </w:rPr>
        <w:tab/>
        <w:t>__</w:t>
      </w:r>
      <w:r w:rsidRPr="00B01A15">
        <w:rPr>
          <w:bCs/>
          <w:lang w:val="da-DK"/>
        </w:rPr>
        <w:t>_________________________________________</w:t>
      </w:r>
    </w:p>
    <w:p w:rsidR="00DE4DA5" w:rsidRPr="00B01A15" w:rsidRDefault="00DE4DA5" w:rsidP="00DE4DA5">
      <w:pPr>
        <w:jc w:val="both"/>
        <w:rPr>
          <w:lang w:val="en-GB"/>
        </w:rPr>
      </w:pPr>
    </w:p>
    <w:p w:rsidR="00DE4DA5" w:rsidRPr="00B01A15" w:rsidRDefault="00DE4DA5" w:rsidP="00DE4DA5">
      <w:pPr>
        <w:spacing w:after="80"/>
        <w:rPr>
          <w:b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</w:t>
      </w:r>
      <w:r w:rsidRPr="00B01A15">
        <w:rPr>
          <w:b/>
          <w:bCs/>
        </w:rPr>
        <w:t xml:space="preserve">:  </w:t>
      </w:r>
      <w:r>
        <w:rPr>
          <w:b/>
          <w:bCs/>
        </w:rPr>
        <w:t xml:space="preserve">I hapur me mjete elektronike </w:t>
      </w:r>
    </w:p>
    <w:p w:rsidR="00DE4DA5" w:rsidRPr="00B01A15" w:rsidRDefault="00DE4DA5" w:rsidP="00DE4DA5">
      <w:pPr>
        <w:jc w:val="both"/>
        <w:rPr>
          <w:lang w:val="en-GB"/>
        </w:rPr>
      </w:pPr>
    </w:p>
    <w:p w:rsidR="00DE4DA5" w:rsidRPr="00B01A15" w:rsidRDefault="00DE4DA5" w:rsidP="00DE4DA5">
      <w:pPr>
        <w:spacing w:after="80"/>
        <w:rPr>
          <w:b/>
          <w:bCs/>
          <w:lang w:val="nb-NO"/>
        </w:rPr>
      </w:pPr>
      <w:r w:rsidRPr="00B01A15">
        <w:rPr>
          <w:b/>
          <w:lang w:val="nb-NO"/>
        </w:rPr>
        <w:t>3. Objekti  i kontratës/marrëveshjes kuadër</w:t>
      </w:r>
      <w:r>
        <w:rPr>
          <w:b/>
          <w:lang w:val="nb-NO"/>
        </w:rPr>
        <w:t>:</w:t>
      </w:r>
      <w:r w:rsidRPr="00965C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LULISHTE DHE PARKIMI NE SHESHIN PERBALLE GJIMNAZIT "HYDAJET LEZHA" LAGJE "BESLIDHJA" LEZHE</w:t>
      </w:r>
    </w:p>
    <w:p w:rsidR="00DE4DA5" w:rsidRPr="00B01A15" w:rsidRDefault="00DE4DA5" w:rsidP="00DE4DA5">
      <w:pPr>
        <w:spacing w:after="80"/>
        <w:rPr>
          <w:b/>
          <w:bCs/>
          <w:lang w:val="nb-NO"/>
        </w:rPr>
      </w:pPr>
    </w:p>
    <w:p w:rsidR="00DE4DA5" w:rsidRDefault="00DE4DA5" w:rsidP="00DE4DA5">
      <w:pPr>
        <w:tabs>
          <w:tab w:val="num" w:pos="900"/>
        </w:tabs>
        <w:spacing w:after="80"/>
        <w:rPr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 w:rsidRPr="00BB6B2A">
        <w:rPr>
          <w:lang w:val="it-IT"/>
        </w:rPr>
        <w:t xml:space="preserve">  </w:t>
      </w:r>
      <w:r>
        <w:rPr>
          <w:lang w:val="it-IT"/>
        </w:rPr>
        <w:t>21 000 776 ( njezet e nje milion e shtateqind e shtatedhjete e gjashte ) leke pa TVSH</w:t>
      </w:r>
    </w:p>
    <w:p w:rsidR="00DE4DA5" w:rsidRDefault="00DE4DA5" w:rsidP="00DE4DA5">
      <w:pPr>
        <w:spacing w:after="80"/>
        <w:rPr>
          <w:lang w:val="it-IT"/>
        </w:rPr>
      </w:pPr>
      <w:r>
        <w:rPr>
          <w:lang w:val="it-IT"/>
        </w:rPr>
        <w:t>Vlera e financimit per vitin 2016 eshte 10  500 388 ( dhjete milion e peseqind mije e treqind e tetedhjete e tete ) leke pa TVSH</w:t>
      </w:r>
    </w:p>
    <w:p w:rsidR="00DE4DA5" w:rsidRDefault="00DE4DA5" w:rsidP="00DE4DA5">
      <w:pPr>
        <w:spacing w:after="80"/>
        <w:rPr>
          <w:lang w:val="it-IT"/>
        </w:rPr>
      </w:pPr>
      <w:r>
        <w:rPr>
          <w:lang w:val="it-IT"/>
        </w:rPr>
        <w:t>Vlera e financimit per vitin 2017 eshte 10  500 388 ( dhjete milion e peseqind mije e treqind e tetedhjete e tete ) leke pa TVSH</w:t>
      </w:r>
    </w:p>
    <w:p w:rsidR="00DE4DA5" w:rsidRDefault="00DE4DA5" w:rsidP="00DE4DA5">
      <w:pPr>
        <w:spacing w:after="80"/>
        <w:rPr>
          <w:lang w:val="nl-NL"/>
        </w:rPr>
      </w:pPr>
    </w:p>
    <w:p w:rsidR="00DE4DA5" w:rsidRPr="00CC3A51" w:rsidRDefault="00DE4DA5" w:rsidP="00DE4DA5">
      <w:pPr>
        <w:jc w:val="both"/>
        <w:rPr>
          <w:b/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</w:t>
      </w:r>
      <w:r w:rsidRPr="00CC3A51">
        <w:rPr>
          <w:b/>
          <w:lang w:val="nl-NL"/>
        </w:rPr>
        <w:t xml:space="preserve">4 muaj nga data e nenshkrimit te kontrates  </w:t>
      </w:r>
      <w:r w:rsidRPr="00CC3A51">
        <w:rPr>
          <w:b/>
        </w:rPr>
        <w:t xml:space="preserve"> </w:t>
      </w:r>
    </w:p>
    <w:p w:rsidR="00DE4DA5" w:rsidRPr="009E505A" w:rsidRDefault="00DE4DA5" w:rsidP="00DE4DA5">
      <w:pPr>
        <w:jc w:val="both"/>
        <w:rPr>
          <w:highlight w:val="yellow"/>
          <w:lang w:val="nl-NL"/>
        </w:rPr>
      </w:pPr>
      <w:r w:rsidRPr="009E505A">
        <w:rPr>
          <w:highlight w:val="yellow"/>
          <w:lang w:val="nl-NL"/>
        </w:rPr>
        <w:t xml:space="preserve">    </w:t>
      </w:r>
    </w:p>
    <w:p w:rsidR="00DE4DA5" w:rsidRPr="009E505A" w:rsidRDefault="00DE4DA5" w:rsidP="00DE4DA5">
      <w:pPr>
        <w:jc w:val="both"/>
        <w:rPr>
          <w:highlight w:val="yellow"/>
          <w:lang w:val="fr-FR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>:06.06.2016 ora 10 00</w:t>
      </w:r>
    </w:p>
    <w:p w:rsidR="00DE4DA5" w:rsidRPr="009E505A" w:rsidRDefault="00DE4DA5" w:rsidP="00DE4DA5">
      <w:pPr>
        <w:spacing w:after="80"/>
        <w:rPr>
          <w:highlight w:val="yellow"/>
          <w:lang w:val="fr-FR"/>
        </w:rPr>
      </w:pPr>
    </w:p>
    <w:p w:rsidR="00DE4DA5" w:rsidRDefault="00DE4DA5" w:rsidP="00DE4DA5">
      <w:pPr>
        <w:jc w:val="both"/>
        <w:rPr>
          <w:b/>
          <w:bCs/>
          <w:lang w:val="pt-PT"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 xml:space="preserve">: </w:t>
      </w:r>
      <w:r>
        <w:rPr>
          <w:b/>
          <w:bCs/>
          <w:lang w:val="pt-PT"/>
        </w:rPr>
        <w:t>06.06.2016 ora 10 00</w:t>
      </w:r>
    </w:p>
    <w:p w:rsidR="00DE4DA5" w:rsidRDefault="00DE4DA5" w:rsidP="00DE4DA5">
      <w:pPr>
        <w:jc w:val="both"/>
        <w:rPr>
          <w:b/>
          <w:bCs/>
          <w:lang w:val="pt-PT"/>
        </w:rPr>
      </w:pPr>
    </w:p>
    <w:p w:rsidR="00DE4DA5" w:rsidRDefault="00DE4DA5" w:rsidP="00DE4DA5">
      <w:pPr>
        <w:jc w:val="center"/>
        <w:rPr>
          <w:b/>
          <w:bCs/>
          <w:lang w:val="pt-PT"/>
        </w:rPr>
      </w:pPr>
      <w:r>
        <w:rPr>
          <w:b/>
          <w:bCs/>
          <w:lang w:val="pt-PT"/>
        </w:rPr>
        <w:t>KRYETARI</w:t>
      </w:r>
    </w:p>
    <w:p w:rsidR="00DE4DA5" w:rsidRPr="00CC3A51" w:rsidRDefault="00DE4DA5" w:rsidP="00DE4DA5">
      <w:pPr>
        <w:jc w:val="center"/>
        <w:rPr>
          <w:highlight w:val="yellow"/>
          <w:lang w:val="fr-FR"/>
        </w:rPr>
      </w:pPr>
      <w:r>
        <w:rPr>
          <w:b/>
          <w:bCs/>
          <w:lang w:val="pt-PT"/>
        </w:rPr>
        <w:t>FRAN FRROKA</w:t>
      </w:r>
      <w:r w:rsidR="001428D3">
        <w:rPr>
          <w:b/>
          <w:bCs/>
          <w:lang w:val="pt-PT"/>
        </w:rPr>
        <w:t>J</w:t>
      </w:r>
    </w:p>
    <w:p w:rsidR="000D469E" w:rsidRDefault="000D469E"/>
    <w:sectPr w:rsidR="000D469E" w:rsidSect="000D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4DA5"/>
    <w:rsid w:val="00000848"/>
    <w:rsid w:val="00000AB1"/>
    <w:rsid w:val="00000E24"/>
    <w:rsid w:val="00000EBE"/>
    <w:rsid w:val="000038F0"/>
    <w:rsid w:val="00006A5A"/>
    <w:rsid w:val="00006FBE"/>
    <w:rsid w:val="00007276"/>
    <w:rsid w:val="00007A23"/>
    <w:rsid w:val="00011141"/>
    <w:rsid w:val="00011F91"/>
    <w:rsid w:val="000153B9"/>
    <w:rsid w:val="00015781"/>
    <w:rsid w:val="00016570"/>
    <w:rsid w:val="00020077"/>
    <w:rsid w:val="00020134"/>
    <w:rsid w:val="00020976"/>
    <w:rsid w:val="000209CE"/>
    <w:rsid w:val="0002145C"/>
    <w:rsid w:val="00021AB2"/>
    <w:rsid w:val="00021CD4"/>
    <w:rsid w:val="00021EFA"/>
    <w:rsid w:val="00021FE8"/>
    <w:rsid w:val="000226B7"/>
    <w:rsid w:val="00022FEA"/>
    <w:rsid w:val="00023D3D"/>
    <w:rsid w:val="0002412C"/>
    <w:rsid w:val="00024321"/>
    <w:rsid w:val="00024CC4"/>
    <w:rsid w:val="000255B7"/>
    <w:rsid w:val="00025A4E"/>
    <w:rsid w:val="0002659A"/>
    <w:rsid w:val="00026843"/>
    <w:rsid w:val="0002693F"/>
    <w:rsid w:val="00026EBB"/>
    <w:rsid w:val="00026F75"/>
    <w:rsid w:val="00027F7C"/>
    <w:rsid w:val="000302A6"/>
    <w:rsid w:val="000320F1"/>
    <w:rsid w:val="00032673"/>
    <w:rsid w:val="000339C4"/>
    <w:rsid w:val="00033E48"/>
    <w:rsid w:val="00034344"/>
    <w:rsid w:val="00034AF4"/>
    <w:rsid w:val="0003508F"/>
    <w:rsid w:val="00036F8D"/>
    <w:rsid w:val="00040314"/>
    <w:rsid w:val="00040B70"/>
    <w:rsid w:val="000416E9"/>
    <w:rsid w:val="00043854"/>
    <w:rsid w:val="00044033"/>
    <w:rsid w:val="00044D81"/>
    <w:rsid w:val="00045270"/>
    <w:rsid w:val="00045732"/>
    <w:rsid w:val="000460E1"/>
    <w:rsid w:val="00046E0A"/>
    <w:rsid w:val="0004778C"/>
    <w:rsid w:val="00047CAB"/>
    <w:rsid w:val="000500EC"/>
    <w:rsid w:val="0005063F"/>
    <w:rsid w:val="00050CCA"/>
    <w:rsid w:val="00052B46"/>
    <w:rsid w:val="00052CF4"/>
    <w:rsid w:val="000530C6"/>
    <w:rsid w:val="00053D1D"/>
    <w:rsid w:val="00054289"/>
    <w:rsid w:val="00055170"/>
    <w:rsid w:val="000558EA"/>
    <w:rsid w:val="000571F2"/>
    <w:rsid w:val="00057FC4"/>
    <w:rsid w:val="00060067"/>
    <w:rsid w:val="0006061E"/>
    <w:rsid w:val="00060903"/>
    <w:rsid w:val="0006107B"/>
    <w:rsid w:val="0006108A"/>
    <w:rsid w:val="00061B00"/>
    <w:rsid w:val="00062F20"/>
    <w:rsid w:val="0006320E"/>
    <w:rsid w:val="00063859"/>
    <w:rsid w:val="00064000"/>
    <w:rsid w:val="000642A8"/>
    <w:rsid w:val="000647B7"/>
    <w:rsid w:val="00064F9F"/>
    <w:rsid w:val="000651F4"/>
    <w:rsid w:val="00066933"/>
    <w:rsid w:val="000709B6"/>
    <w:rsid w:val="000714CC"/>
    <w:rsid w:val="00071524"/>
    <w:rsid w:val="00071A68"/>
    <w:rsid w:val="00071C34"/>
    <w:rsid w:val="0007269A"/>
    <w:rsid w:val="0007382A"/>
    <w:rsid w:val="00073AD9"/>
    <w:rsid w:val="0007429C"/>
    <w:rsid w:val="00074EDD"/>
    <w:rsid w:val="0007532A"/>
    <w:rsid w:val="00076837"/>
    <w:rsid w:val="000774BD"/>
    <w:rsid w:val="00077D38"/>
    <w:rsid w:val="000808CF"/>
    <w:rsid w:val="00082902"/>
    <w:rsid w:val="00082C62"/>
    <w:rsid w:val="00082F4A"/>
    <w:rsid w:val="00083648"/>
    <w:rsid w:val="0008550C"/>
    <w:rsid w:val="000858A0"/>
    <w:rsid w:val="00086247"/>
    <w:rsid w:val="0008633B"/>
    <w:rsid w:val="00087493"/>
    <w:rsid w:val="00090A58"/>
    <w:rsid w:val="00091856"/>
    <w:rsid w:val="0009381D"/>
    <w:rsid w:val="00093A76"/>
    <w:rsid w:val="00096028"/>
    <w:rsid w:val="00096329"/>
    <w:rsid w:val="00096B08"/>
    <w:rsid w:val="00096DDA"/>
    <w:rsid w:val="00097C1E"/>
    <w:rsid w:val="00097DB1"/>
    <w:rsid w:val="000A01DF"/>
    <w:rsid w:val="000A0C46"/>
    <w:rsid w:val="000A14CB"/>
    <w:rsid w:val="000A16A0"/>
    <w:rsid w:val="000A1859"/>
    <w:rsid w:val="000A232E"/>
    <w:rsid w:val="000A309A"/>
    <w:rsid w:val="000A43AE"/>
    <w:rsid w:val="000A4CF0"/>
    <w:rsid w:val="000A50E2"/>
    <w:rsid w:val="000A5108"/>
    <w:rsid w:val="000A5234"/>
    <w:rsid w:val="000A5885"/>
    <w:rsid w:val="000A58D6"/>
    <w:rsid w:val="000A62EA"/>
    <w:rsid w:val="000A6B06"/>
    <w:rsid w:val="000A73A0"/>
    <w:rsid w:val="000A7A41"/>
    <w:rsid w:val="000A7ADF"/>
    <w:rsid w:val="000B0EC8"/>
    <w:rsid w:val="000B1356"/>
    <w:rsid w:val="000B14AE"/>
    <w:rsid w:val="000B16E5"/>
    <w:rsid w:val="000B22FC"/>
    <w:rsid w:val="000B23E3"/>
    <w:rsid w:val="000B35F7"/>
    <w:rsid w:val="000B38C8"/>
    <w:rsid w:val="000B3CE4"/>
    <w:rsid w:val="000B5337"/>
    <w:rsid w:val="000B54EB"/>
    <w:rsid w:val="000B5912"/>
    <w:rsid w:val="000B6500"/>
    <w:rsid w:val="000B7FE6"/>
    <w:rsid w:val="000C01C1"/>
    <w:rsid w:val="000C177D"/>
    <w:rsid w:val="000C25D8"/>
    <w:rsid w:val="000C26F3"/>
    <w:rsid w:val="000C3E33"/>
    <w:rsid w:val="000C43D2"/>
    <w:rsid w:val="000C46F6"/>
    <w:rsid w:val="000C4C6E"/>
    <w:rsid w:val="000C5B25"/>
    <w:rsid w:val="000C5E01"/>
    <w:rsid w:val="000C6798"/>
    <w:rsid w:val="000C725D"/>
    <w:rsid w:val="000C74C5"/>
    <w:rsid w:val="000C7651"/>
    <w:rsid w:val="000C77B9"/>
    <w:rsid w:val="000C7821"/>
    <w:rsid w:val="000C7B23"/>
    <w:rsid w:val="000D0628"/>
    <w:rsid w:val="000D08FA"/>
    <w:rsid w:val="000D1C0A"/>
    <w:rsid w:val="000D1E16"/>
    <w:rsid w:val="000D2E1A"/>
    <w:rsid w:val="000D3BD1"/>
    <w:rsid w:val="000D469E"/>
    <w:rsid w:val="000D48CE"/>
    <w:rsid w:val="000D4C08"/>
    <w:rsid w:val="000D562B"/>
    <w:rsid w:val="000D5D06"/>
    <w:rsid w:val="000D5D97"/>
    <w:rsid w:val="000D730B"/>
    <w:rsid w:val="000D75A3"/>
    <w:rsid w:val="000D78A4"/>
    <w:rsid w:val="000D7A99"/>
    <w:rsid w:val="000E5926"/>
    <w:rsid w:val="000E635E"/>
    <w:rsid w:val="000E689C"/>
    <w:rsid w:val="000E74D9"/>
    <w:rsid w:val="000F0A33"/>
    <w:rsid w:val="000F0B1B"/>
    <w:rsid w:val="000F0CDD"/>
    <w:rsid w:val="000F1639"/>
    <w:rsid w:val="000F1F6F"/>
    <w:rsid w:val="000F371C"/>
    <w:rsid w:val="000F54F0"/>
    <w:rsid w:val="000F56E7"/>
    <w:rsid w:val="000F5A8F"/>
    <w:rsid w:val="000F667C"/>
    <w:rsid w:val="000F6F5E"/>
    <w:rsid w:val="000F70A8"/>
    <w:rsid w:val="000F7CEE"/>
    <w:rsid w:val="00101491"/>
    <w:rsid w:val="00101595"/>
    <w:rsid w:val="00101871"/>
    <w:rsid w:val="00101CBA"/>
    <w:rsid w:val="001025E0"/>
    <w:rsid w:val="00102A24"/>
    <w:rsid w:val="0010401F"/>
    <w:rsid w:val="0010422A"/>
    <w:rsid w:val="0010436C"/>
    <w:rsid w:val="0010472D"/>
    <w:rsid w:val="001051E1"/>
    <w:rsid w:val="00105EF6"/>
    <w:rsid w:val="00106400"/>
    <w:rsid w:val="00106584"/>
    <w:rsid w:val="00107B32"/>
    <w:rsid w:val="00107B7E"/>
    <w:rsid w:val="00107F62"/>
    <w:rsid w:val="001108BE"/>
    <w:rsid w:val="00113E4A"/>
    <w:rsid w:val="00114019"/>
    <w:rsid w:val="00114383"/>
    <w:rsid w:val="00114961"/>
    <w:rsid w:val="00114D94"/>
    <w:rsid w:val="001157CF"/>
    <w:rsid w:val="00115AE2"/>
    <w:rsid w:val="00116334"/>
    <w:rsid w:val="00117053"/>
    <w:rsid w:val="00117521"/>
    <w:rsid w:val="00120318"/>
    <w:rsid w:val="0012039E"/>
    <w:rsid w:val="00120CAB"/>
    <w:rsid w:val="00120CDF"/>
    <w:rsid w:val="00121FD3"/>
    <w:rsid w:val="0012205B"/>
    <w:rsid w:val="00122C01"/>
    <w:rsid w:val="00122EE4"/>
    <w:rsid w:val="00123FC7"/>
    <w:rsid w:val="0012494C"/>
    <w:rsid w:val="00124D7B"/>
    <w:rsid w:val="001250B8"/>
    <w:rsid w:val="0012558A"/>
    <w:rsid w:val="00126352"/>
    <w:rsid w:val="001263C2"/>
    <w:rsid w:val="0012645C"/>
    <w:rsid w:val="001311BD"/>
    <w:rsid w:val="00131442"/>
    <w:rsid w:val="001319F9"/>
    <w:rsid w:val="00132C0A"/>
    <w:rsid w:val="00133FE0"/>
    <w:rsid w:val="00134A77"/>
    <w:rsid w:val="00134CEB"/>
    <w:rsid w:val="00136846"/>
    <w:rsid w:val="001368DF"/>
    <w:rsid w:val="0013699F"/>
    <w:rsid w:val="001373DD"/>
    <w:rsid w:val="001418E6"/>
    <w:rsid w:val="001428D3"/>
    <w:rsid w:val="00143D5D"/>
    <w:rsid w:val="001442CC"/>
    <w:rsid w:val="00144D8A"/>
    <w:rsid w:val="001458DB"/>
    <w:rsid w:val="00146C91"/>
    <w:rsid w:val="00146E86"/>
    <w:rsid w:val="00146EFE"/>
    <w:rsid w:val="001500FE"/>
    <w:rsid w:val="00153F49"/>
    <w:rsid w:val="001550DB"/>
    <w:rsid w:val="0015522B"/>
    <w:rsid w:val="00155271"/>
    <w:rsid w:val="001558F0"/>
    <w:rsid w:val="00157031"/>
    <w:rsid w:val="00157280"/>
    <w:rsid w:val="00160207"/>
    <w:rsid w:val="00160D41"/>
    <w:rsid w:val="00161735"/>
    <w:rsid w:val="00161BF2"/>
    <w:rsid w:val="00162988"/>
    <w:rsid w:val="00162FF0"/>
    <w:rsid w:val="00164144"/>
    <w:rsid w:val="00164C0E"/>
    <w:rsid w:val="001665D8"/>
    <w:rsid w:val="00166FDC"/>
    <w:rsid w:val="00167ED5"/>
    <w:rsid w:val="00170658"/>
    <w:rsid w:val="0017118D"/>
    <w:rsid w:val="001715E1"/>
    <w:rsid w:val="0017183C"/>
    <w:rsid w:val="001729D9"/>
    <w:rsid w:val="001730EF"/>
    <w:rsid w:val="00173890"/>
    <w:rsid w:val="00173C70"/>
    <w:rsid w:val="00174590"/>
    <w:rsid w:val="001756EE"/>
    <w:rsid w:val="001760D2"/>
    <w:rsid w:val="001769B2"/>
    <w:rsid w:val="001801DB"/>
    <w:rsid w:val="00180441"/>
    <w:rsid w:val="001809C9"/>
    <w:rsid w:val="00180A3D"/>
    <w:rsid w:val="00182085"/>
    <w:rsid w:val="001824A6"/>
    <w:rsid w:val="00184891"/>
    <w:rsid w:val="0018613A"/>
    <w:rsid w:val="00186865"/>
    <w:rsid w:val="00187C47"/>
    <w:rsid w:val="001922EA"/>
    <w:rsid w:val="0019230A"/>
    <w:rsid w:val="001925E8"/>
    <w:rsid w:val="00192FF6"/>
    <w:rsid w:val="001933B5"/>
    <w:rsid w:val="001936AF"/>
    <w:rsid w:val="00193EA8"/>
    <w:rsid w:val="00196503"/>
    <w:rsid w:val="001A09DD"/>
    <w:rsid w:val="001A17EB"/>
    <w:rsid w:val="001A1832"/>
    <w:rsid w:val="001A1872"/>
    <w:rsid w:val="001A29C8"/>
    <w:rsid w:val="001A31A9"/>
    <w:rsid w:val="001A405C"/>
    <w:rsid w:val="001A40D3"/>
    <w:rsid w:val="001A4597"/>
    <w:rsid w:val="001A53CD"/>
    <w:rsid w:val="001A5621"/>
    <w:rsid w:val="001A5894"/>
    <w:rsid w:val="001A59C1"/>
    <w:rsid w:val="001A7179"/>
    <w:rsid w:val="001A7CBD"/>
    <w:rsid w:val="001B007A"/>
    <w:rsid w:val="001B04A4"/>
    <w:rsid w:val="001B0597"/>
    <w:rsid w:val="001B071F"/>
    <w:rsid w:val="001B1443"/>
    <w:rsid w:val="001B21DA"/>
    <w:rsid w:val="001B3028"/>
    <w:rsid w:val="001B3894"/>
    <w:rsid w:val="001B3DAC"/>
    <w:rsid w:val="001B5519"/>
    <w:rsid w:val="001B576E"/>
    <w:rsid w:val="001B601E"/>
    <w:rsid w:val="001B60BA"/>
    <w:rsid w:val="001B6E4C"/>
    <w:rsid w:val="001C09D4"/>
    <w:rsid w:val="001C21A7"/>
    <w:rsid w:val="001C2251"/>
    <w:rsid w:val="001C29A4"/>
    <w:rsid w:val="001C2E08"/>
    <w:rsid w:val="001C43B5"/>
    <w:rsid w:val="001C45CC"/>
    <w:rsid w:val="001C611A"/>
    <w:rsid w:val="001C6927"/>
    <w:rsid w:val="001C6BE4"/>
    <w:rsid w:val="001C74F4"/>
    <w:rsid w:val="001D0516"/>
    <w:rsid w:val="001D0C0B"/>
    <w:rsid w:val="001D1EC3"/>
    <w:rsid w:val="001D204D"/>
    <w:rsid w:val="001D2AA6"/>
    <w:rsid w:val="001D3FDE"/>
    <w:rsid w:val="001D41FC"/>
    <w:rsid w:val="001D43F5"/>
    <w:rsid w:val="001D5BD8"/>
    <w:rsid w:val="001E0C34"/>
    <w:rsid w:val="001E103B"/>
    <w:rsid w:val="001E1C35"/>
    <w:rsid w:val="001E3693"/>
    <w:rsid w:val="001E3D18"/>
    <w:rsid w:val="001E4DD6"/>
    <w:rsid w:val="001E50F8"/>
    <w:rsid w:val="001E512B"/>
    <w:rsid w:val="001E52DC"/>
    <w:rsid w:val="001E5811"/>
    <w:rsid w:val="001E605B"/>
    <w:rsid w:val="001E6940"/>
    <w:rsid w:val="001E7755"/>
    <w:rsid w:val="001E7A2B"/>
    <w:rsid w:val="001F0C62"/>
    <w:rsid w:val="001F17E3"/>
    <w:rsid w:val="001F1AE9"/>
    <w:rsid w:val="001F3BDC"/>
    <w:rsid w:val="001F43E3"/>
    <w:rsid w:val="001F593B"/>
    <w:rsid w:val="001F6225"/>
    <w:rsid w:val="001F66DA"/>
    <w:rsid w:val="001F6BF4"/>
    <w:rsid w:val="001F7751"/>
    <w:rsid w:val="001F7B36"/>
    <w:rsid w:val="00200B9D"/>
    <w:rsid w:val="00201F80"/>
    <w:rsid w:val="00202BEE"/>
    <w:rsid w:val="00203AE5"/>
    <w:rsid w:val="00203B2A"/>
    <w:rsid w:val="00203C9F"/>
    <w:rsid w:val="00204BD8"/>
    <w:rsid w:val="002058B7"/>
    <w:rsid w:val="00205918"/>
    <w:rsid w:val="002065E3"/>
    <w:rsid w:val="00206EDB"/>
    <w:rsid w:val="00207B4D"/>
    <w:rsid w:val="00207E6C"/>
    <w:rsid w:val="002104A1"/>
    <w:rsid w:val="0021066E"/>
    <w:rsid w:val="00211410"/>
    <w:rsid w:val="0021142F"/>
    <w:rsid w:val="0021360C"/>
    <w:rsid w:val="002139A0"/>
    <w:rsid w:val="00214983"/>
    <w:rsid w:val="002157D9"/>
    <w:rsid w:val="002168B2"/>
    <w:rsid w:val="00216CED"/>
    <w:rsid w:val="00216EB0"/>
    <w:rsid w:val="00217AF7"/>
    <w:rsid w:val="00220243"/>
    <w:rsid w:val="00221585"/>
    <w:rsid w:val="002223DB"/>
    <w:rsid w:val="002226E5"/>
    <w:rsid w:val="00222C88"/>
    <w:rsid w:val="00223418"/>
    <w:rsid w:val="00223675"/>
    <w:rsid w:val="00223C5D"/>
    <w:rsid w:val="00224A6E"/>
    <w:rsid w:val="00225045"/>
    <w:rsid w:val="00225C68"/>
    <w:rsid w:val="00226049"/>
    <w:rsid w:val="00226C9E"/>
    <w:rsid w:val="00226F83"/>
    <w:rsid w:val="0022704F"/>
    <w:rsid w:val="0023081D"/>
    <w:rsid w:val="00230F36"/>
    <w:rsid w:val="002316D7"/>
    <w:rsid w:val="00233C43"/>
    <w:rsid w:val="002341D1"/>
    <w:rsid w:val="002348AF"/>
    <w:rsid w:val="002354EB"/>
    <w:rsid w:val="00235970"/>
    <w:rsid w:val="00235E9F"/>
    <w:rsid w:val="00236AA9"/>
    <w:rsid w:val="00236BB7"/>
    <w:rsid w:val="00237436"/>
    <w:rsid w:val="00237B7E"/>
    <w:rsid w:val="00240E5A"/>
    <w:rsid w:val="00241261"/>
    <w:rsid w:val="00241E98"/>
    <w:rsid w:val="0024336A"/>
    <w:rsid w:val="0024653E"/>
    <w:rsid w:val="00246E8A"/>
    <w:rsid w:val="00247035"/>
    <w:rsid w:val="00247B0A"/>
    <w:rsid w:val="0025214D"/>
    <w:rsid w:val="00252435"/>
    <w:rsid w:val="00252876"/>
    <w:rsid w:val="0025293B"/>
    <w:rsid w:val="00252B2B"/>
    <w:rsid w:val="00252E23"/>
    <w:rsid w:val="00253012"/>
    <w:rsid w:val="00253324"/>
    <w:rsid w:val="00253C9E"/>
    <w:rsid w:val="0025518C"/>
    <w:rsid w:val="002558C2"/>
    <w:rsid w:val="00256E1A"/>
    <w:rsid w:val="00257839"/>
    <w:rsid w:val="00257B07"/>
    <w:rsid w:val="00257E5F"/>
    <w:rsid w:val="00260765"/>
    <w:rsid w:val="00260E8A"/>
    <w:rsid w:val="00261039"/>
    <w:rsid w:val="00262075"/>
    <w:rsid w:val="00262EEC"/>
    <w:rsid w:val="00263759"/>
    <w:rsid w:val="00263C4E"/>
    <w:rsid w:val="00263C70"/>
    <w:rsid w:val="00264232"/>
    <w:rsid w:val="00264A66"/>
    <w:rsid w:val="00264CE6"/>
    <w:rsid w:val="00265725"/>
    <w:rsid w:val="00265C9E"/>
    <w:rsid w:val="00265FAB"/>
    <w:rsid w:val="00266316"/>
    <w:rsid w:val="00270160"/>
    <w:rsid w:val="002702C4"/>
    <w:rsid w:val="00270670"/>
    <w:rsid w:val="00270776"/>
    <w:rsid w:val="00270F46"/>
    <w:rsid w:val="0027138E"/>
    <w:rsid w:val="00273210"/>
    <w:rsid w:val="00273262"/>
    <w:rsid w:val="0027331E"/>
    <w:rsid w:val="002733C2"/>
    <w:rsid w:val="00273802"/>
    <w:rsid w:val="00274B64"/>
    <w:rsid w:val="0027545F"/>
    <w:rsid w:val="00276962"/>
    <w:rsid w:val="00277062"/>
    <w:rsid w:val="00281123"/>
    <w:rsid w:val="00281CE1"/>
    <w:rsid w:val="00281CFC"/>
    <w:rsid w:val="00281F14"/>
    <w:rsid w:val="002821F1"/>
    <w:rsid w:val="00282EC9"/>
    <w:rsid w:val="002832F5"/>
    <w:rsid w:val="00284230"/>
    <w:rsid w:val="0028426C"/>
    <w:rsid w:val="00284496"/>
    <w:rsid w:val="002851C9"/>
    <w:rsid w:val="002861CD"/>
    <w:rsid w:val="0028627E"/>
    <w:rsid w:val="002868F2"/>
    <w:rsid w:val="00286D16"/>
    <w:rsid w:val="00287CDE"/>
    <w:rsid w:val="0029080A"/>
    <w:rsid w:val="002910DE"/>
    <w:rsid w:val="002911F8"/>
    <w:rsid w:val="00291CB2"/>
    <w:rsid w:val="00291E77"/>
    <w:rsid w:val="00293AF4"/>
    <w:rsid w:val="00295098"/>
    <w:rsid w:val="00295793"/>
    <w:rsid w:val="002971F3"/>
    <w:rsid w:val="00297209"/>
    <w:rsid w:val="002A0381"/>
    <w:rsid w:val="002A1C65"/>
    <w:rsid w:val="002A1DC1"/>
    <w:rsid w:val="002A1E18"/>
    <w:rsid w:val="002A2AB3"/>
    <w:rsid w:val="002A364D"/>
    <w:rsid w:val="002A39B9"/>
    <w:rsid w:val="002A3D28"/>
    <w:rsid w:val="002A43AE"/>
    <w:rsid w:val="002A5388"/>
    <w:rsid w:val="002A5718"/>
    <w:rsid w:val="002A58CF"/>
    <w:rsid w:val="002A6195"/>
    <w:rsid w:val="002A6589"/>
    <w:rsid w:val="002A6694"/>
    <w:rsid w:val="002A69AF"/>
    <w:rsid w:val="002A769B"/>
    <w:rsid w:val="002A7899"/>
    <w:rsid w:val="002B1925"/>
    <w:rsid w:val="002B365A"/>
    <w:rsid w:val="002B5DB3"/>
    <w:rsid w:val="002B670F"/>
    <w:rsid w:val="002B6CDD"/>
    <w:rsid w:val="002B6E11"/>
    <w:rsid w:val="002B7F23"/>
    <w:rsid w:val="002C1FA3"/>
    <w:rsid w:val="002C2C3B"/>
    <w:rsid w:val="002C3184"/>
    <w:rsid w:val="002C359C"/>
    <w:rsid w:val="002C3878"/>
    <w:rsid w:val="002C45D3"/>
    <w:rsid w:val="002C5993"/>
    <w:rsid w:val="002D0CBC"/>
    <w:rsid w:val="002D1F88"/>
    <w:rsid w:val="002D2922"/>
    <w:rsid w:val="002D3433"/>
    <w:rsid w:val="002D38DA"/>
    <w:rsid w:val="002D55AC"/>
    <w:rsid w:val="002D5A05"/>
    <w:rsid w:val="002D5FB2"/>
    <w:rsid w:val="002E0681"/>
    <w:rsid w:val="002E10A7"/>
    <w:rsid w:val="002E13BD"/>
    <w:rsid w:val="002E18EF"/>
    <w:rsid w:val="002E2348"/>
    <w:rsid w:val="002E3128"/>
    <w:rsid w:val="002E315D"/>
    <w:rsid w:val="002E3303"/>
    <w:rsid w:val="002E4303"/>
    <w:rsid w:val="002E4401"/>
    <w:rsid w:val="002E5CF7"/>
    <w:rsid w:val="002E6343"/>
    <w:rsid w:val="002E679F"/>
    <w:rsid w:val="002E7A0A"/>
    <w:rsid w:val="002F1401"/>
    <w:rsid w:val="002F2983"/>
    <w:rsid w:val="002F2AEE"/>
    <w:rsid w:val="002F35E5"/>
    <w:rsid w:val="002F564F"/>
    <w:rsid w:val="002F6737"/>
    <w:rsid w:val="002F6E2F"/>
    <w:rsid w:val="002F7023"/>
    <w:rsid w:val="002F729F"/>
    <w:rsid w:val="002F77BD"/>
    <w:rsid w:val="002F7F72"/>
    <w:rsid w:val="00300413"/>
    <w:rsid w:val="0030069A"/>
    <w:rsid w:val="00301D4B"/>
    <w:rsid w:val="00302701"/>
    <w:rsid w:val="0030289D"/>
    <w:rsid w:val="00302F6D"/>
    <w:rsid w:val="003034B8"/>
    <w:rsid w:val="00304C10"/>
    <w:rsid w:val="00304C43"/>
    <w:rsid w:val="0030592A"/>
    <w:rsid w:val="0030691D"/>
    <w:rsid w:val="0030694D"/>
    <w:rsid w:val="00310726"/>
    <w:rsid w:val="00310DF6"/>
    <w:rsid w:val="00311468"/>
    <w:rsid w:val="00311B42"/>
    <w:rsid w:val="00312129"/>
    <w:rsid w:val="00313D6D"/>
    <w:rsid w:val="00313E20"/>
    <w:rsid w:val="00313EA4"/>
    <w:rsid w:val="0031424F"/>
    <w:rsid w:val="003148BB"/>
    <w:rsid w:val="00314B2A"/>
    <w:rsid w:val="00315635"/>
    <w:rsid w:val="00315A34"/>
    <w:rsid w:val="00315B45"/>
    <w:rsid w:val="003168B6"/>
    <w:rsid w:val="00316B34"/>
    <w:rsid w:val="00316D9A"/>
    <w:rsid w:val="00317571"/>
    <w:rsid w:val="003202A1"/>
    <w:rsid w:val="00320324"/>
    <w:rsid w:val="00320830"/>
    <w:rsid w:val="003216F9"/>
    <w:rsid w:val="00323009"/>
    <w:rsid w:val="00323421"/>
    <w:rsid w:val="003234FC"/>
    <w:rsid w:val="003235BD"/>
    <w:rsid w:val="00323A9F"/>
    <w:rsid w:val="00323AD1"/>
    <w:rsid w:val="00324AF6"/>
    <w:rsid w:val="00324DAA"/>
    <w:rsid w:val="003302F2"/>
    <w:rsid w:val="003317AC"/>
    <w:rsid w:val="00331953"/>
    <w:rsid w:val="00331D57"/>
    <w:rsid w:val="0033203F"/>
    <w:rsid w:val="003341D0"/>
    <w:rsid w:val="00334BF5"/>
    <w:rsid w:val="00336051"/>
    <w:rsid w:val="00336953"/>
    <w:rsid w:val="00337767"/>
    <w:rsid w:val="00337F61"/>
    <w:rsid w:val="003405E8"/>
    <w:rsid w:val="0034076B"/>
    <w:rsid w:val="00341855"/>
    <w:rsid w:val="00341858"/>
    <w:rsid w:val="00341AE0"/>
    <w:rsid w:val="00341C3F"/>
    <w:rsid w:val="0034391F"/>
    <w:rsid w:val="00343926"/>
    <w:rsid w:val="00343A67"/>
    <w:rsid w:val="00344D58"/>
    <w:rsid w:val="00345E04"/>
    <w:rsid w:val="00346583"/>
    <w:rsid w:val="00346A81"/>
    <w:rsid w:val="003474FB"/>
    <w:rsid w:val="00347B73"/>
    <w:rsid w:val="00350323"/>
    <w:rsid w:val="0035040A"/>
    <w:rsid w:val="003506E1"/>
    <w:rsid w:val="00354716"/>
    <w:rsid w:val="00355234"/>
    <w:rsid w:val="003559FD"/>
    <w:rsid w:val="003562C7"/>
    <w:rsid w:val="00360171"/>
    <w:rsid w:val="00360B55"/>
    <w:rsid w:val="003612FC"/>
    <w:rsid w:val="00361749"/>
    <w:rsid w:val="003623A6"/>
    <w:rsid w:val="00362D93"/>
    <w:rsid w:val="00363C11"/>
    <w:rsid w:val="00363DFF"/>
    <w:rsid w:val="00365AD5"/>
    <w:rsid w:val="00366E7F"/>
    <w:rsid w:val="00366F76"/>
    <w:rsid w:val="00367090"/>
    <w:rsid w:val="00367237"/>
    <w:rsid w:val="00367782"/>
    <w:rsid w:val="00367D1E"/>
    <w:rsid w:val="00370D50"/>
    <w:rsid w:val="00370D85"/>
    <w:rsid w:val="00371036"/>
    <w:rsid w:val="003719F0"/>
    <w:rsid w:val="00371CC1"/>
    <w:rsid w:val="00371F3D"/>
    <w:rsid w:val="00372283"/>
    <w:rsid w:val="00372385"/>
    <w:rsid w:val="00372CD1"/>
    <w:rsid w:val="00373736"/>
    <w:rsid w:val="00374E84"/>
    <w:rsid w:val="0037505C"/>
    <w:rsid w:val="0037525C"/>
    <w:rsid w:val="00375939"/>
    <w:rsid w:val="0037630E"/>
    <w:rsid w:val="00376451"/>
    <w:rsid w:val="0037656C"/>
    <w:rsid w:val="00376F1A"/>
    <w:rsid w:val="003806EE"/>
    <w:rsid w:val="00380C7E"/>
    <w:rsid w:val="00381173"/>
    <w:rsid w:val="0038224A"/>
    <w:rsid w:val="00383B7D"/>
    <w:rsid w:val="00385E3A"/>
    <w:rsid w:val="00387DDF"/>
    <w:rsid w:val="003913A9"/>
    <w:rsid w:val="0039222E"/>
    <w:rsid w:val="003935AE"/>
    <w:rsid w:val="003936AB"/>
    <w:rsid w:val="003936DC"/>
    <w:rsid w:val="00393A9A"/>
    <w:rsid w:val="003953B5"/>
    <w:rsid w:val="00395BE5"/>
    <w:rsid w:val="00396599"/>
    <w:rsid w:val="003969ED"/>
    <w:rsid w:val="003977E8"/>
    <w:rsid w:val="003A0BC3"/>
    <w:rsid w:val="003A0C9E"/>
    <w:rsid w:val="003A0D24"/>
    <w:rsid w:val="003A0FDB"/>
    <w:rsid w:val="003A1333"/>
    <w:rsid w:val="003A14E6"/>
    <w:rsid w:val="003A17F0"/>
    <w:rsid w:val="003A2D0A"/>
    <w:rsid w:val="003A3636"/>
    <w:rsid w:val="003A3B5F"/>
    <w:rsid w:val="003A3C04"/>
    <w:rsid w:val="003A4320"/>
    <w:rsid w:val="003A5375"/>
    <w:rsid w:val="003A53B2"/>
    <w:rsid w:val="003A6329"/>
    <w:rsid w:val="003A685C"/>
    <w:rsid w:val="003A7447"/>
    <w:rsid w:val="003B0D96"/>
    <w:rsid w:val="003B14C6"/>
    <w:rsid w:val="003B17A0"/>
    <w:rsid w:val="003B1A68"/>
    <w:rsid w:val="003B1B9D"/>
    <w:rsid w:val="003B237D"/>
    <w:rsid w:val="003B273D"/>
    <w:rsid w:val="003B358F"/>
    <w:rsid w:val="003B430A"/>
    <w:rsid w:val="003B4481"/>
    <w:rsid w:val="003B47BF"/>
    <w:rsid w:val="003B4CFA"/>
    <w:rsid w:val="003B53A5"/>
    <w:rsid w:val="003B61C1"/>
    <w:rsid w:val="003B65E8"/>
    <w:rsid w:val="003B69D2"/>
    <w:rsid w:val="003C0357"/>
    <w:rsid w:val="003C07BF"/>
    <w:rsid w:val="003C13D6"/>
    <w:rsid w:val="003C197C"/>
    <w:rsid w:val="003C1F98"/>
    <w:rsid w:val="003C21E5"/>
    <w:rsid w:val="003C2535"/>
    <w:rsid w:val="003C2C67"/>
    <w:rsid w:val="003C2CDD"/>
    <w:rsid w:val="003C405E"/>
    <w:rsid w:val="003C4351"/>
    <w:rsid w:val="003C54B6"/>
    <w:rsid w:val="003C54C6"/>
    <w:rsid w:val="003C68F5"/>
    <w:rsid w:val="003C6BE7"/>
    <w:rsid w:val="003D01ED"/>
    <w:rsid w:val="003D1546"/>
    <w:rsid w:val="003D1B1B"/>
    <w:rsid w:val="003D317D"/>
    <w:rsid w:val="003D3712"/>
    <w:rsid w:val="003D393B"/>
    <w:rsid w:val="003D416B"/>
    <w:rsid w:val="003D4622"/>
    <w:rsid w:val="003D487D"/>
    <w:rsid w:val="003D4EA5"/>
    <w:rsid w:val="003D6274"/>
    <w:rsid w:val="003D695E"/>
    <w:rsid w:val="003D702A"/>
    <w:rsid w:val="003D7570"/>
    <w:rsid w:val="003D764E"/>
    <w:rsid w:val="003D7ABF"/>
    <w:rsid w:val="003E16A2"/>
    <w:rsid w:val="003E20A5"/>
    <w:rsid w:val="003E2142"/>
    <w:rsid w:val="003E2DF7"/>
    <w:rsid w:val="003E370A"/>
    <w:rsid w:val="003E5891"/>
    <w:rsid w:val="003E69BB"/>
    <w:rsid w:val="003E6B74"/>
    <w:rsid w:val="003E77AB"/>
    <w:rsid w:val="003E7CA9"/>
    <w:rsid w:val="003F1735"/>
    <w:rsid w:val="003F1B46"/>
    <w:rsid w:val="003F2027"/>
    <w:rsid w:val="003F2927"/>
    <w:rsid w:val="003F3BB6"/>
    <w:rsid w:val="003F3F2E"/>
    <w:rsid w:val="003F4200"/>
    <w:rsid w:val="003F5328"/>
    <w:rsid w:val="003F642B"/>
    <w:rsid w:val="003F7757"/>
    <w:rsid w:val="003F793B"/>
    <w:rsid w:val="003F7CBD"/>
    <w:rsid w:val="00400271"/>
    <w:rsid w:val="00400B4A"/>
    <w:rsid w:val="00401255"/>
    <w:rsid w:val="00401A20"/>
    <w:rsid w:val="004027EE"/>
    <w:rsid w:val="00402BCF"/>
    <w:rsid w:val="00402E81"/>
    <w:rsid w:val="0040322B"/>
    <w:rsid w:val="004037FA"/>
    <w:rsid w:val="004038E8"/>
    <w:rsid w:val="00403CF2"/>
    <w:rsid w:val="004048BE"/>
    <w:rsid w:val="00405AE9"/>
    <w:rsid w:val="004062C4"/>
    <w:rsid w:val="00407CAB"/>
    <w:rsid w:val="004103EF"/>
    <w:rsid w:val="0041059F"/>
    <w:rsid w:val="004116A7"/>
    <w:rsid w:val="00411D53"/>
    <w:rsid w:val="00412F8D"/>
    <w:rsid w:val="00413A49"/>
    <w:rsid w:val="00413AFE"/>
    <w:rsid w:val="00414C01"/>
    <w:rsid w:val="00415728"/>
    <w:rsid w:val="00415D75"/>
    <w:rsid w:val="0041696C"/>
    <w:rsid w:val="004170A3"/>
    <w:rsid w:val="00417272"/>
    <w:rsid w:val="00417827"/>
    <w:rsid w:val="00420066"/>
    <w:rsid w:val="00420C50"/>
    <w:rsid w:val="00420D0D"/>
    <w:rsid w:val="00420FB2"/>
    <w:rsid w:val="00421062"/>
    <w:rsid w:val="004213B6"/>
    <w:rsid w:val="00421CAD"/>
    <w:rsid w:val="004238A3"/>
    <w:rsid w:val="00424AB1"/>
    <w:rsid w:val="004251CE"/>
    <w:rsid w:val="004252DA"/>
    <w:rsid w:val="0042626F"/>
    <w:rsid w:val="00427B66"/>
    <w:rsid w:val="00427DAC"/>
    <w:rsid w:val="00430AD6"/>
    <w:rsid w:val="00431943"/>
    <w:rsid w:val="00431A00"/>
    <w:rsid w:val="004337EC"/>
    <w:rsid w:val="00433DF0"/>
    <w:rsid w:val="00434376"/>
    <w:rsid w:val="00435E0E"/>
    <w:rsid w:val="00436284"/>
    <w:rsid w:val="0043695A"/>
    <w:rsid w:val="00440831"/>
    <w:rsid w:val="00440986"/>
    <w:rsid w:val="00442488"/>
    <w:rsid w:val="00442503"/>
    <w:rsid w:val="0044277A"/>
    <w:rsid w:val="00442966"/>
    <w:rsid w:val="00442C88"/>
    <w:rsid w:val="00442F56"/>
    <w:rsid w:val="004444BA"/>
    <w:rsid w:val="00445DF7"/>
    <w:rsid w:val="00447EBA"/>
    <w:rsid w:val="00450303"/>
    <w:rsid w:val="00450642"/>
    <w:rsid w:val="00450895"/>
    <w:rsid w:val="00451027"/>
    <w:rsid w:val="0045184E"/>
    <w:rsid w:val="0045193B"/>
    <w:rsid w:val="00451F53"/>
    <w:rsid w:val="004535E6"/>
    <w:rsid w:val="00453CF2"/>
    <w:rsid w:val="004540AC"/>
    <w:rsid w:val="00454976"/>
    <w:rsid w:val="00454F3D"/>
    <w:rsid w:val="0045530A"/>
    <w:rsid w:val="004557C6"/>
    <w:rsid w:val="00455858"/>
    <w:rsid w:val="00455FED"/>
    <w:rsid w:val="00457403"/>
    <w:rsid w:val="00457661"/>
    <w:rsid w:val="004577AC"/>
    <w:rsid w:val="00460859"/>
    <w:rsid w:val="00460ACD"/>
    <w:rsid w:val="00460E65"/>
    <w:rsid w:val="0046214E"/>
    <w:rsid w:val="004624D4"/>
    <w:rsid w:val="00462B5D"/>
    <w:rsid w:val="00462C7B"/>
    <w:rsid w:val="00462E4A"/>
    <w:rsid w:val="00465C3C"/>
    <w:rsid w:val="00466702"/>
    <w:rsid w:val="00466E4C"/>
    <w:rsid w:val="00467A81"/>
    <w:rsid w:val="00467D02"/>
    <w:rsid w:val="004702E8"/>
    <w:rsid w:val="00470C8E"/>
    <w:rsid w:val="00471936"/>
    <w:rsid w:val="00472488"/>
    <w:rsid w:val="00472C59"/>
    <w:rsid w:val="00472F51"/>
    <w:rsid w:val="00472FB6"/>
    <w:rsid w:val="004734C5"/>
    <w:rsid w:val="0047364D"/>
    <w:rsid w:val="00474095"/>
    <w:rsid w:val="004744B1"/>
    <w:rsid w:val="00474E4F"/>
    <w:rsid w:val="00475C94"/>
    <w:rsid w:val="00475FF7"/>
    <w:rsid w:val="00476885"/>
    <w:rsid w:val="00476B4E"/>
    <w:rsid w:val="00476BB8"/>
    <w:rsid w:val="00480AF9"/>
    <w:rsid w:val="00481291"/>
    <w:rsid w:val="00481390"/>
    <w:rsid w:val="00481FE5"/>
    <w:rsid w:val="004820CD"/>
    <w:rsid w:val="00482E00"/>
    <w:rsid w:val="00483010"/>
    <w:rsid w:val="0048315C"/>
    <w:rsid w:val="00483ABC"/>
    <w:rsid w:val="0048610E"/>
    <w:rsid w:val="00486332"/>
    <w:rsid w:val="00487E06"/>
    <w:rsid w:val="00487FDC"/>
    <w:rsid w:val="00490F41"/>
    <w:rsid w:val="00491FEC"/>
    <w:rsid w:val="00492152"/>
    <w:rsid w:val="00492D0F"/>
    <w:rsid w:val="004930AA"/>
    <w:rsid w:val="004935E1"/>
    <w:rsid w:val="004938F8"/>
    <w:rsid w:val="00493BA6"/>
    <w:rsid w:val="0049492F"/>
    <w:rsid w:val="00494C8C"/>
    <w:rsid w:val="004960BC"/>
    <w:rsid w:val="004965B9"/>
    <w:rsid w:val="00496C46"/>
    <w:rsid w:val="0049747B"/>
    <w:rsid w:val="00497EB2"/>
    <w:rsid w:val="004A03B9"/>
    <w:rsid w:val="004A11AD"/>
    <w:rsid w:val="004A1601"/>
    <w:rsid w:val="004A277B"/>
    <w:rsid w:val="004A31CB"/>
    <w:rsid w:val="004A4E3A"/>
    <w:rsid w:val="004A647B"/>
    <w:rsid w:val="004A6675"/>
    <w:rsid w:val="004A6B8B"/>
    <w:rsid w:val="004A7FC6"/>
    <w:rsid w:val="004B07E3"/>
    <w:rsid w:val="004B0A1D"/>
    <w:rsid w:val="004B20F0"/>
    <w:rsid w:val="004B33A4"/>
    <w:rsid w:val="004B38E3"/>
    <w:rsid w:val="004B3C1B"/>
    <w:rsid w:val="004B44F8"/>
    <w:rsid w:val="004B515F"/>
    <w:rsid w:val="004B5164"/>
    <w:rsid w:val="004B58F3"/>
    <w:rsid w:val="004B5CBF"/>
    <w:rsid w:val="004B6060"/>
    <w:rsid w:val="004B6D7A"/>
    <w:rsid w:val="004B7A5F"/>
    <w:rsid w:val="004C0A48"/>
    <w:rsid w:val="004C25D9"/>
    <w:rsid w:val="004C2CBE"/>
    <w:rsid w:val="004C2D22"/>
    <w:rsid w:val="004C30CD"/>
    <w:rsid w:val="004C33D3"/>
    <w:rsid w:val="004C344A"/>
    <w:rsid w:val="004C3AF0"/>
    <w:rsid w:val="004C418E"/>
    <w:rsid w:val="004C4EE6"/>
    <w:rsid w:val="004C62F1"/>
    <w:rsid w:val="004C6D47"/>
    <w:rsid w:val="004D069F"/>
    <w:rsid w:val="004D2221"/>
    <w:rsid w:val="004D3531"/>
    <w:rsid w:val="004D3B3F"/>
    <w:rsid w:val="004D444F"/>
    <w:rsid w:val="004D445E"/>
    <w:rsid w:val="004D5192"/>
    <w:rsid w:val="004D604D"/>
    <w:rsid w:val="004D6631"/>
    <w:rsid w:val="004D7615"/>
    <w:rsid w:val="004E017D"/>
    <w:rsid w:val="004E3125"/>
    <w:rsid w:val="004E3879"/>
    <w:rsid w:val="004E43C6"/>
    <w:rsid w:val="004E44ED"/>
    <w:rsid w:val="004E4653"/>
    <w:rsid w:val="004E71C2"/>
    <w:rsid w:val="004E735F"/>
    <w:rsid w:val="004E7EA3"/>
    <w:rsid w:val="004F0081"/>
    <w:rsid w:val="004F0171"/>
    <w:rsid w:val="004F0C56"/>
    <w:rsid w:val="004F3390"/>
    <w:rsid w:val="004F4A67"/>
    <w:rsid w:val="004F5021"/>
    <w:rsid w:val="004F565A"/>
    <w:rsid w:val="004F5B18"/>
    <w:rsid w:val="004F63F4"/>
    <w:rsid w:val="004F6B53"/>
    <w:rsid w:val="004F7E66"/>
    <w:rsid w:val="00500530"/>
    <w:rsid w:val="00500EBA"/>
    <w:rsid w:val="00502AB4"/>
    <w:rsid w:val="00503A07"/>
    <w:rsid w:val="00504AA2"/>
    <w:rsid w:val="00505066"/>
    <w:rsid w:val="00505EE3"/>
    <w:rsid w:val="0050661E"/>
    <w:rsid w:val="00507760"/>
    <w:rsid w:val="00507C54"/>
    <w:rsid w:val="00510370"/>
    <w:rsid w:val="00510732"/>
    <w:rsid w:val="00511171"/>
    <w:rsid w:val="00511A0F"/>
    <w:rsid w:val="00512A30"/>
    <w:rsid w:val="005131B9"/>
    <w:rsid w:val="00514C86"/>
    <w:rsid w:val="00515DF7"/>
    <w:rsid w:val="005175FB"/>
    <w:rsid w:val="00517AB2"/>
    <w:rsid w:val="00517B51"/>
    <w:rsid w:val="00517F7F"/>
    <w:rsid w:val="00520390"/>
    <w:rsid w:val="0052059A"/>
    <w:rsid w:val="005206F4"/>
    <w:rsid w:val="00520828"/>
    <w:rsid w:val="00520FEB"/>
    <w:rsid w:val="00522B5A"/>
    <w:rsid w:val="00523064"/>
    <w:rsid w:val="00525311"/>
    <w:rsid w:val="00525342"/>
    <w:rsid w:val="005257C5"/>
    <w:rsid w:val="00525A33"/>
    <w:rsid w:val="005260DE"/>
    <w:rsid w:val="00526479"/>
    <w:rsid w:val="00527F5C"/>
    <w:rsid w:val="00530B4D"/>
    <w:rsid w:val="00531156"/>
    <w:rsid w:val="00531589"/>
    <w:rsid w:val="00531A88"/>
    <w:rsid w:val="00532B97"/>
    <w:rsid w:val="005331F8"/>
    <w:rsid w:val="005334C1"/>
    <w:rsid w:val="00533909"/>
    <w:rsid w:val="00533F58"/>
    <w:rsid w:val="0053453B"/>
    <w:rsid w:val="00536173"/>
    <w:rsid w:val="0053668A"/>
    <w:rsid w:val="00537096"/>
    <w:rsid w:val="005370FE"/>
    <w:rsid w:val="00537DA9"/>
    <w:rsid w:val="00540D5F"/>
    <w:rsid w:val="00541311"/>
    <w:rsid w:val="00541834"/>
    <w:rsid w:val="00542130"/>
    <w:rsid w:val="00542231"/>
    <w:rsid w:val="00542EF6"/>
    <w:rsid w:val="00543173"/>
    <w:rsid w:val="00545D33"/>
    <w:rsid w:val="00546964"/>
    <w:rsid w:val="00546B64"/>
    <w:rsid w:val="00547139"/>
    <w:rsid w:val="005505B1"/>
    <w:rsid w:val="00551F79"/>
    <w:rsid w:val="00552744"/>
    <w:rsid w:val="005540E3"/>
    <w:rsid w:val="00554157"/>
    <w:rsid w:val="00554897"/>
    <w:rsid w:val="005557A3"/>
    <w:rsid w:val="00556188"/>
    <w:rsid w:val="00557053"/>
    <w:rsid w:val="005576CF"/>
    <w:rsid w:val="00560CB2"/>
    <w:rsid w:val="00561455"/>
    <w:rsid w:val="0056185D"/>
    <w:rsid w:val="00562789"/>
    <w:rsid w:val="005628C5"/>
    <w:rsid w:val="00563630"/>
    <w:rsid w:val="005641CE"/>
    <w:rsid w:val="0056453B"/>
    <w:rsid w:val="00567B4D"/>
    <w:rsid w:val="005708B0"/>
    <w:rsid w:val="00570E3E"/>
    <w:rsid w:val="005716EA"/>
    <w:rsid w:val="0057315B"/>
    <w:rsid w:val="0057425F"/>
    <w:rsid w:val="00574544"/>
    <w:rsid w:val="00574C98"/>
    <w:rsid w:val="005751F5"/>
    <w:rsid w:val="00575416"/>
    <w:rsid w:val="00575786"/>
    <w:rsid w:val="005757F3"/>
    <w:rsid w:val="00576253"/>
    <w:rsid w:val="00577729"/>
    <w:rsid w:val="00577D58"/>
    <w:rsid w:val="00580503"/>
    <w:rsid w:val="00580B0F"/>
    <w:rsid w:val="0058175B"/>
    <w:rsid w:val="00582B45"/>
    <w:rsid w:val="00582E11"/>
    <w:rsid w:val="005835AD"/>
    <w:rsid w:val="00584591"/>
    <w:rsid w:val="00584635"/>
    <w:rsid w:val="00584AF6"/>
    <w:rsid w:val="00585AC3"/>
    <w:rsid w:val="005902CC"/>
    <w:rsid w:val="00590320"/>
    <w:rsid w:val="0059085B"/>
    <w:rsid w:val="00591051"/>
    <w:rsid w:val="00591570"/>
    <w:rsid w:val="0059158A"/>
    <w:rsid w:val="00591EDA"/>
    <w:rsid w:val="0059231A"/>
    <w:rsid w:val="005926F6"/>
    <w:rsid w:val="00592F9F"/>
    <w:rsid w:val="00593E87"/>
    <w:rsid w:val="00593FF6"/>
    <w:rsid w:val="0059538E"/>
    <w:rsid w:val="00596146"/>
    <w:rsid w:val="00597436"/>
    <w:rsid w:val="005979B9"/>
    <w:rsid w:val="005A0013"/>
    <w:rsid w:val="005A0746"/>
    <w:rsid w:val="005A1338"/>
    <w:rsid w:val="005A1439"/>
    <w:rsid w:val="005A18D6"/>
    <w:rsid w:val="005A20A7"/>
    <w:rsid w:val="005A265F"/>
    <w:rsid w:val="005A282D"/>
    <w:rsid w:val="005A304C"/>
    <w:rsid w:val="005A4ECA"/>
    <w:rsid w:val="005A500D"/>
    <w:rsid w:val="005A5212"/>
    <w:rsid w:val="005A55D6"/>
    <w:rsid w:val="005A666F"/>
    <w:rsid w:val="005B175F"/>
    <w:rsid w:val="005B1888"/>
    <w:rsid w:val="005B2032"/>
    <w:rsid w:val="005B294C"/>
    <w:rsid w:val="005B3F48"/>
    <w:rsid w:val="005B4A10"/>
    <w:rsid w:val="005B52A9"/>
    <w:rsid w:val="005B5610"/>
    <w:rsid w:val="005B7DB5"/>
    <w:rsid w:val="005C05BB"/>
    <w:rsid w:val="005C0D43"/>
    <w:rsid w:val="005C0E70"/>
    <w:rsid w:val="005C1BFB"/>
    <w:rsid w:val="005C1D6A"/>
    <w:rsid w:val="005C2B8E"/>
    <w:rsid w:val="005C39B4"/>
    <w:rsid w:val="005C485F"/>
    <w:rsid w:val="005C57ED"/>
    <w:rsid w:val="005C5AD3"/>
    <w:rsid w:val="005C5AE1"/>
    <w:rsid w:val="005C5B4E"/>
    <w:rsid w:val="005C66CC"/>
    <w:rsid w:val="005C79F6"/>
    <w:rsid w:val="005D1B5C"/>
    <w:rsid w:val="005D331A"/>
    <w:rsid w:val="005D39FA"/>
    <w:rsid w:val="005D41DB"/>
    <w:rsid w:val="005D43D8"/>
    <w:rsid w:val="005D488A"/>
    <w:rsid w:val="005D5131"/>
    <w:rsid w:val="005D67C7"/>
    <w:rsid w:val="005D7237"/>
    <w:rsid w:val="005D7E6C"/>
    <w:rsid w:val="005E2B7D"/>
    <w:rsid w:val="005E2BFD"/>
    <w:rsid w:val="005E2C1E"/>
    <w:rsid w:val="005E2F72"/>
    <w:rsid w:val="005E30F5"/>
    <w:rsid w:val="005E3352"/>
    <w:rsid w:val="005E41BC"/>
    <w:rsid w:val="005E5987"/>
    <w:rsid w:val="005E6272"/>
    <w:rsid w:val="005E6B06"/>
    <w:rsid w:val="005E6D39"/>
    <w:rsid w:val="005E7B6B"/>
    <w:rsid w:val="005E7D53"/>
    <w:rsid w:val="005F030D"/>
    <w:rsid w:val="005F1DBC"/>
    <w:rsid w:val="005F1E97"/>
    <w:rsid w:val="005F1FC5"/>
    <w:rsid w:val="005F22AB"/>
    <w:rsid w:val="005F2E16"/>
    <w:rsid w:val="005F302E"/>
    <w:rsid w:val="005F4078"/>
    <w:rsid w:val="005F50AF"/>
    <w:rsid w:val="005F585D"/>
    <w:rsid w:val="005F7787"/>
    <w:rsid w:val="0060042D"/>
    <w:rsid w:val="00600EC4"/>
    <w:rsid w:val="006018BB"/>
    <w:rsid w:val="00603698"/>
    <w:rsid w:val="0060405F"/>
    <w:rsid w:val="00605204"/>
    <w:rsid w:val="0060578B"/>
    <w:rsid w:val="00605DE6"/>
    <w:rsid w:val="00606E63"/>
    <w:rsid w:val="00606F90"/>
    <w:rsid w:val="006102C7"/>
    <w:rsid w:val="00610376"/>
    <w:rsid w:val="00610F36"/>
    <w:rsid w:val="006113CB"/>
    <w:rsid w:val="00611F7F"/>
    <w:rsid w:val="0061210B"/>
    <w:rsid w:val="00612F45"/>
    <w:rsid w:val="00613DBF"/>
    <w:rsid w:val="00613FFE"/>
    <w:rsid w:val="00615D28"/>
    <w:rsid w:val="00616330"/>
    <w:rsid w:val="00617406"/>
    <w:rsid w:val="006174C4"/>
    <w:rsid w:val="0062038E"/>
    <w:rsid w:val="00622005"/>
    <w:rsid w:val="00623AC4"/>
    <w:rsid w:val="006241E7"/>
    <w:rsid w:val="006246F5"/>
    <w:rsid w:val="006248AA"/>
    <w:rsid w:val="00624BEA"/>
    <w:rsid w:val="006258C5"/>
    <w:rsid w:val="0062678B"/>
    <w:rsid w:val="00627A56"/>
    <w:rsid w:val="00627AE6"/>
    <w:rsid w:val="00630D9A"/>
    <w:rsid w:val="0063167B"/>
    <w:rsid w:val="00632AE6"/>
    <w:rsid w:val="00633EE6"/>
    <w:rsid w:val="00634CA6"/>
    <w:rsid w:val="00635E18"/>
    <w:rsid w:val="00635F95"/>
    <w:rsid w:val="00635FB9"/>
    <w:rsid w:val="00636489"/>
    <w:rsid w:val="006367BD"/>
    <w:rsid w:val="00636DD0"/>
    <w:rsid w:val="006378DD"/>
    <w:rsid w:val="00640193"/>
    <w:rsid w:val="006419C2"/>
    <w:rsid w:val="00641A72"/>
    <w:rsid w:val="00642047"/>
    <w:rsid w:val="0064353A"/>
    <w:rsid w:val="00643B38"/>
    <w:rsid w:val="00644220"/>
    <w:rsid w:val="00644B24"/>
    <w:rsid w:val="00645362"/>
    <w:rsid w:val="00645944"/>
    <w:rsid w:val="00645B4E"/>
    <w:rsid w:val="00645CF0"/>
    <w:rsid w:val="006462B4"/>
    <w:rsid w:val="00646716"/>
    <w:rsid w:val="00647755"/>
    <w:rsid w:val="00647C3E"/>
    <w:rsid w:val="00650A8A"/>
    <w:rsid w:val="00650D1B"/>
    <w:rsid w:val="00651145"/>
    <w:rsid w:val="006513A9"/>
    <w:rsid w:val="00653467"/>
    <w:rsid w:val="00653720"/>
    <w:rsid w:val="00653FD4"/>
    <w:rsid w:val="00654353"/>
    <w:rsid w:val="00654738"/>
    <w:rsid w:val="00655EE7"/>
    <w:rsid w:val="0065614D"/>
    <w:rsid w:val="0065621F"/>
    <w:rsid w:val="00656A21"/>
    <w:rsid w:val="006571C1"/>
    <w:rsid w:val="00657DEC"/>
    <w:rsid w:val="00660180"/>
    <w:rsid w:val="00660CC2"/>
    <w:rsid w:val="00661DDC"/>
    <w:rsid w:val="00662244"/>
    <w:rsid w:val="0066291D"/>
    <w:rsid w:val="00663D40"/>
    <w:rsid w:val="006640CE"/>
    <w:rsid w:val="0066556F"/>
    <w:rsid w:val="0066622A"/>
    <w:rsid w:val="0066629B"/>
    <w:rsid w:val="00666A37"/>
    <w:rsid w:val="00666F84"/>
    <w:rsid w:val="006679D6"/>
    <w:rsid w:val="0067007A"/>
    <w:rsid w:val="006702ED"/>
    <w:rsid w:val="006705B2"/>
    <w:rsid w:val="00670F47"/>
    <w:rsid w:val="006710CB"/>
    <w:rsid w:val="00672A48"/>
    <w:rsid w:val="00672E95"/>
    <w:rsid w:val="00673A42"/>
    <w:rsid w:val="00673A8E"/>
    <w:rsid w:val="00673EBA"/>
    <w:rsid w:val="006744DA"/>
    <w:rsid w:val="00676C01"/>
    <w:rsid w:val="00677B38"/>
    <w:rsid w:val="006808E3"/>
    <w:rsid w:val="0068154A"/>
    <w:rsid w:val="0068185D"/>
    <w:rsid w:val="00682028"/>
    <w:rsid w:val="00682A51"/>
    <w:rsid w:val="00683104"/>
    <w:rsid w:val="006841ED"/>
    <w:rsid w:val="00684579"/>
    <w:rsid w:val="00685401"/>
    <w:rsid w:val="00686305"/>
    <w:rsid w:val="006876B0"/>
    <w:rsid w:val="0068790A"/>
    <w:rsid w:val="006902B3"/>
    <w:rsid w:val="0069248E"/>
    <w:rsid w:val="00692D7F"/>
    <w:rsid w:val="00692E98"/>
    <w:rsid w:val="006932C2"/>
    <w:rsid w:val="006940D9"/>
    <w:rsid w:val="00694F6F"/>
    <w:rsid w:val="00695703"/>
    <w:rsid w:val="00696A43"/>
    <w:rsid w:val="00697307"/>
    <w:rsid w:val="006A228C"/>
    <w:rsid w:val="006A2C2A"/>
    <w:rsid w:val="006A4483"/>
    <w:rsid w:val="006A52D8"/>
    <w:rsid w:val="006A5860"/>
    <w:rsid w:val="006A5B88"/>
    <w:rsid w:val="006A6740"/>
    <w:rsid w:val="006A6EF5"/>
    <w:rsid w:val="006B0BF8"/>
    <w:rsid w:val="006B18C3"/>
    <w:rsid w:val="006B2265"/>
    <w:rsid w:val="006B2AC6"/>
    <w:rsid w:val="006B2D40"/>
    <w:rsid w:val="006B3004"/>
    <w:rsid w:val="006B37BE"/>
    <w:rsid w:val="006B3E8D"/>
    <w:rsid w:val="006B43BD"/>
    <w:rsid w:val="006B5F4B"/>
    <w:rsid w:val="006B7C5B"/>
    <w:rsid w:val="006C0159"/>
    <w:rsid w:val="006C1FC0"/>
    <w:rsid w:val="006C2189"/>
    <w:rsid w:val="006C257D"/>
    <w:rsid w:val="006C2C0E"/>
    <w:rsid w:val="006C44C4"/>
    <w:rsid w:val="006C456F"/>
    <w:rsid w:val="006C4A72"/>
    <w:rsid w:val="006C5009"/>
    <w:rsid w:val="006C6175"/>
    <w:rsid w:val="006C6DFB"/>
    <w:rsid w:val="006C7E10"/>
    <w:rsid w:val="006D0D71"/>
    <w:rsid w:val="006D22F4"/>
    <w:rsid w:val="006D2858"/>
    <w:rsid w:val="006D292F"/>
    <w:rsid w:val="006D3C36"/>
    <w:rsid w:val="006D3FA3"/>
    <w:rsid w:val="006D4165"/>
    <w:rsid w:val="006D4D3A"/>
    <w:rsid w:val="006D60AE"/>
    <w:rsid w:val="006E156D"/>
    <w:rsid w:val="006E17C9"/>
    <w:rsid w:val="006E2285"/>
    <w:rsid w:val="006E237C"/>
    <w:rsid w:val="006E262D"/>
    <w:rsid w:val="006E2909"/>
    <w:rsid w:val="006E3530"/>
    <w:rsid w:val="006E3912"/>
    <w:rsid w:val="006E42CD"/>
    <w:rsid w:val="006E454F"/>
    <w:rsid w:val="006E505D"/>
    <w:rsid w:val="006E6B3A"/>
    <w:rsid w:val="006E7BD1"/>
    <w:rsid w:val="006F0895"/>
    <w:rsid w:val="006F0AA9"/>
    <w:rsid w:val="006F0E51"/>
    <w:rsid w:val="006F10AB"/>
    <w:rsid w:val="006F1A82"/>
    <w:rsid w:val="006F1D4C"/>
    <w:rsid w:val="006F23EB"/>
    <w:rsid w:val="006F2D1A"/>
    <w:rsid w:val="006F35D9"/>
    <w:rsid w:val="006F3AFD"/>
    <w:rsid w:val="006F41ED"/>
    <w:rsid w:val="006F46FC"/>
    <w:rsid w:val="006F4821"/>
    <w:rsid w:val="006F5DBC"/>
    <w:rsid w:val="006F608E"/>
    <w:rsid w:val="006F7078"/>
    <w:rsid w:val="006F79BA"/>
    <w:rsid w:val="007010F0"/>
    <w:rsid w:val="007012FD"/>
    <w:rsid w:val="00701778"/>
    <w:rsid w:val="0070580E"/>
    <w:rsid w:val="00705B41"/>
    <w:rsid w:val="00705DC7"/>
    <w:rsid w:val="007063C3"/>
    <w:rsid w:val="0070686E"/>
    <w:rsid w:val="00707102"/>
    <w:rsid w:val="0070792B"/>
    <w:rsid w:val="00710D4A"/>
    <w:rsid w:val="00710E90"/>
    <w:rsid w:val="00710F7A"/>
    <w:rsid w:val="00711202"/>
    <w:rsid w:val="00711A5B"/>
    <w:rsid w:val="0071280D"/>
    <w:rsid w:val="00712875"/>
    <w:rsid w:val="007128F7"/>
    <w:rsid w:val="00713CDB"/>
    <w:rsid w:val="00713E8C"/>
    <w:rsid w:val="0071442D"/>
    <w:rsid w:val="00714FE1"/>
    <w:rsid w:val="0071513F"/>
    <w:rsid w:val="00715509"/>
    <w:rsid w:val="00715B18"/>
    <w:rsid w:val="007162C8"/>
    <w:rsid w:val="00716920"/>
    <w:rsid w:val="00716C5D"/>
    <w:rsid w:val="00716F38"/>
    <w:rsid w:val="00717730"/>
    <w:rsid w:val="0072303A"/>
    <w:rsid w:val="007238D5"/>
    <w:rsid w:val="00724599"/>
    <w:rsid w:val="00724B63"/>
    <w:rsid w:val="00724DB8"/>
    <w:rsid w:val="00725579"/>
    <w:rsid w:val="00725797"/>
    <w:rsid w:val="00725C82"/>
    <w:rsid w:val="00725FEB"/>
    <w:rsid w:val="00725FFF"/>
    <w:rsid w:val="007261D3"/>
    <w:rsid w:val="00726291"/>
    <w:rsid w:val="00726361"/>
    <w:rsid w:val="007265C5"/>
    <w:rsid w:val="00726ADD"/>
    <w:rsid w:val="00727828"/>
    <w:rsid w:val="00727F3C"/>
    <w:rsid w:val="0073023E"/>
    <w:rsid w:val="00732C4D"/>
    <w:rsid w:val="007335DB"/>
    <w:rsid w:val="00733E40"/>
    <w:rsid w:val="00734069"/>
    <w:rsid w:val="007359CA"/>
    <w:rsid w:val="007369DC"/>
    <w:rsid w:val="00736BC1"/>
    <w:rsid w:val="00736DA6"/>
    <w:rsid w:val="0074022A"/>
    <w:rsid w:val="00740C2D"/>
    <w:rsid w:val="00742049"/>
    <w:rsid w:val="007421A2"/>
    <w:rsid w:val="007447F8"/>
    <w:rsid w:val="00744A5C"/>
    <w:rsid w:val="00744B3D"/>
    <w:rsid w:val="00745300"/>
    <w:rsid w:val="00745437"/>
    <w:rsid w:val="00745590"/>
    <w:rsid w:val="00745762"/>
    <w:rsid w:val="007464D1"/>
    <w:rsid w:val="00746AA1"/>
    <w:rsid w:val="00747927"/>
    <w:rsid w:val="00747976"/>
    <w:rsid w:val="0075004B"/>
    <w:rsid w:val="00750E5D"/>
    <w:rsid w:val="00750E6C"/>
    <w:rsid w:val="00751220"/>
    <w:rsid w:val="00751853"/>
    <w:rsid w:val="00751CCF"/>
    <w:rsid w:val="00751DA7"/>
    <w:rsid w:val="0075208B"/>
    <w:rsid w:val="00752347"/>
    <w:rsid w:val="0075259C"/>
    <w:rsid w:val="007528F9"/>
    <w:rsid w:val="007548D4"/>
    <w:rsid w:val="00755839"/>
    <w:rsid w:val="00755DE0"/>
    <w:rsid w:val="00756A48"/>
    <w:rsid w:val="00757D6C"/>
    <w:rsid w:val="00760383"/>
    <w:rsid w:val="007604D8"/>
    <w:rsid w:val="00760522"/>
    <w:rsid w:val="00760DBD"/>
    <w:rsid w:val="00760E27"/>
    <w:rsid w:val="0076283A"/>
    <w:rsid w:val="00763CB6"/>
    <w:rsid w:val="00765356"/>
    <w:rsid w:val="00765A16"/>
    <w:rsid w:val="00765C4C"/>
    <w:rsid w:val="00766C56"/>
    <w:rsid w:val="007679EB"/>
    <w:rsid w:val="007703C4"/>
    <w:rsid w:val="007706AA"/>
    <w:rsid w:val="0077149D"/>
    <w:rsid w:val="007715BC"/>
    <w:rsid w:val="00771B3D"/>
    <w:rsid w:val="00771F82"/>
    <w:rsid w:val="00772E46"/>
    <w:rsid w:val="007730DC"/>
    <w:rsid w:val="00773306"/>
    <w:rsid w:val="00774008"/>
    <w:rsid w:val="00774FE1"/>
    <w:rsid w:val="00776251"/>
    <w:rsid w:val="007775AC"/>
    <w:rsid w:val="007778A6"/>
    <w:rsid w:val="00777BE2"/>
    <w:rsid w:val="00777CB1"/>
    <w:rsid w:val="007817ED"/>
    <w:rsid w:val="007824D0"/>
    <w:rsid w:val="00782E47"/>
    <w:rsid w:val="00782FAF"/>
    <w:rsid w:val="00783298"/>
    <w:rsid w:val="00783C7D"/>
    <w:rsid w:val="007842EE"/>
    <w:rsid w:val="00784D92"/>
    <w:rsid w:val="00785FBB"/>
    <w:rsid w:val="00787527"/>
    <w:rsid w:val="0079067F"/>
    <w:rsid w:val="007909ED"/>
    <w:rsid w:val="00790FCE"/>
    <w:rsid w:val="007913B6"/>
    <w:rsid w:val="007916DA"/>
    <w:rsid w:val="00791C74"/>
    <w:rsid w:val="0079228E"/>
    <w:rsid w:val="00793752"/>
    <w:rsid w:val="00794171"/>
    <w:rsid w:val="007944FC"/>
    <w:rsid w:val="00795370"/>
    <w:rsid w:val="007959DC"/>
    <w:rsid w:val="00795B16"/>
    <w:rsid w:val="00796840"/>
    <w:rsid w:val="007A06A1"/>
    <w:rsid w:val="007A0A64"/>
    <w:rsid w:val="007A154D"/>
    <w:rsid w:val="007A1B88"/>
    <w:rsid w:val="007A21B6"/>
    <w:rsid w:val="007A42C1"/>
    <w:rsid w:val="007A4A42"/>
    <w:rsid w:val="007A5258"/>
    <w:rsid w:val="007A537A"/>
    <w:rsid w:val="007A782D"/>
    <w:rsid w:val="007B22D4"/>
    <w:rsid w:val="007B471D"/>
    <w:rsid w:val="007B4AD6"/>
    <w:rsid w:val="007B530B"/>
    <w:rsid w:val="007B5316"/>
    <w:rsid w:val="007B56C1"/>
    <w:rsid w:val="007B5AAB"/>
    <w:rsid w:val="007B78FE"/>
    <w:rsid w:val="007B7D12"/>
    <w:rsid w:val="007C0877"/>
    <w:rsid w:val="007C0C06"/>
    <w:rsid w:val="007C152A"/>
    <w:rsid w:val="007C20F2"/>
    <w:rsid w:val="007C2102"/>
    <w:rsid w:val="007C2A8C"/>
    <w:rsid w:val="007C32E5"/>
    <w:rsid w:val="007C3592"/>
    <w:rsid w:val="007C4E74"/>
    <w:rsid w:val="007C52D0"/>
    <w:rsid w:val="007C57DA"/>
    <w:rsid w:val="007C5897"/>
    <w:rsid w:val="007D034D"/>
    <w:rsid w:val="007D0B61"/>
    <w:rsid w:val="007D0F16"/>
    <w:rsid w:val="007D1129"/>
    <w:rsid w:val="007D1736"/>
    <w:rsid w:val="007D1ACA"/>
    <w:rsid w:val="007D269A"/>
    <w:rsid w:val="007D28A8"/>
    <w:rsid w:val="007D2A27"/>
    <w:rsid w:val="007D2C31"/>
    <w:rsid w:val="007D2D5D"/>
    <w:rsid w:val="007D31EA"/>
    <w:rsid w:val="007D4717"/>
    <w:rsid w:val="007D59DD"/>
    <w:rsid w:val="007D633F"/>
    <w:rsid w:val="007D65ED"/>
    <w:rsid w:val="007D6B25"/>
    <w:rsid w:val="007D7543"/>
    <w:rsid w:val="007E1A5E"/>
    <w:rsid w:val="007E23DA"/>
    <w:rsid w:val="007E264F"/>
    <w:rsid w:val="007E32F3"/>
    <w:rsid w:val="007E3CB6"/>
    <w:rsid w:val="007E4243"/>
    <w:rsid w:val="007E4706"/>
    <w:rsid w:val="007E48BE"/>
    <w:rsid w:val="007E4AAB"/>
    <w:rsid w:val="007E4BCF"/>
    <w:rsid w:val="007E5825"/>
    <w:rsid w:val="007E5C74"/>
    <w:rsid w:val="007E5CDB"/>
    <w:rsid w:val="007E5FA3"/>
    <w:rsid w:val="007E66A3"/>
    <w:rsid w:val="007E7DC7"/>
    <w:rsid w:val="007F124F"/>
    <w:rsid w:val="007F2F7F"/>
    <w:rsid w:val="007F31D5"/>
    <w:rsid w:val="007F3E86"/>
    <w:rsid w:val="007F6D74"/>
    <w:rsid w:val="007F6F99"/>
    <w:rsid w:val="007F7197"/>
    <w:rsid w:val="007F7D8B"/>
    <w:rsid w:val="00800348"/>
    <w:rsid w:val="008018FF"/>
    <w:rsid w:val="00801F54"/>
    <w:rsid w:val="0080278F"/>
    <w:rsid w:val="00802B47"/>
    <w:rsid w:val="00804940"/>
    <w:rsid w:val="00804C1C"/>
    <w:rsid w:val="00804FCC"/>
    <w:rsid w:val="00805E02"/>
    <w:rsid w:val="00805EEA"/>
    <w:rsid w:val="008060D2"/>
    <w:rsid w:val="008064C6"/>
    <w:rsid w:val="00806D58"/>
    <w:rsid w:val="00807ED8"/>
    <w:rsid w:val="00811240"/>
    <w:rsid w:val="008118AE"/>
    <w:rsid w:val="008118B2"/>
    <w:rsid w:val="00812B1D"/>
    <w:rsid w:val="00812C37"/>
    <w:rsid w:val="00813D67"/>
    <w:rsid w:val="00813FC3"/>
    <w:rsid w:val="00814E96"/>
    <w:rsid w:val="008155B4"/>
    <w:rsid w:val="00815FAE"/>
    <w:rsid w:val="00816E17"/>
    <w:rsid w:val="00816F3E"/>
    <w:rsid w:val="0081724B"/>
    <w:rsid w:val="0082020A"/>
    <w:rsid w:val="008203CE"/>
    <w:rsid w:val="00820CC8"/>
    <w:rsid w:val="00820D0D"/>
    <w:rsid w:val="00821DB0"/>
    <w:rsid w:val="008231DD"/>
    <w:rsid w:val="008234A8"/>
    <w:rsid w:val="008236A6"/>
    <w:rsid w:val="00824938"/>
    <w:rsid w:val="00824ED3"/>
    <w:rsid w:val="00825FF5"/>
    <w:rsid w:val="00826186"/>
    <w:rsid w:val="00826657"/>
    <w:rsid w:val="008271FE"/>
    <w:rsid w:val="008272DC"/>
    <w:rsid w:val="00827552"/>
    <w:rsid w:val="008278F7"/>
    <w:rsid w:val="0083124E"/>
    <w:rsid w:val="00831F22"/>
    <w:rsid w:val="008328A5"/>
    <w:rsid w:val="00833323"/>
    <w:rsid w:val="00833D33"/>
    <w:rsid w:val="00833DB6"/>
    <w:rsid w:val="008340E7"/>
    <w:rsid w:val="00834311"/>
    <w:rsid w:val="0083438A"/>
    <w:rsid w:val="00834580"/>
    <w:rsid w:val="0083536C"/>
    <w:rsid w:val="00835CDB"/>
    <w:rsid w:val="008360F5"/>
    <w:rsid w:val="00836E36"/>
    <w:rsid w:val="008415F9"/>
    <w:rsid w:val="008454D4"/>
    <w:rsid w:val="008464E9"/>
    <w:rsid w:val="008471B3"/>
    <w:rsid w:val="00853307"/>
    <w:rsid w:val="0085334A"/>
    <w:rsid w:val="0085336B"/>
    <w:rsid w:val="00853373"/>
    <w:rsid w:val="008539C3"/>
    <w:rsid w:val="0085421A"/>
    <w:rsid w:val="00854403"/>
    <w:rsid w:val="00854BF5"/>
    <w:rsid w:val="00854F2A"/>
    <w:rsid w:val="0085517D"/>
    <w:rsid w:val="00855220"/>
    <w:rsid w:val="00856627"/>
    <w:rsid w:val="008568A1"/>
    <w:rsid w:val="00856941"/>
    <w:rsid w:val="0085766C"/>
    <w:rsid w:val="0085780E"/>
    <w:rsid w:val="008623F4"/>
    <w:rsid w:val="00865243"/>
    <w:rsid w:val="00866124"/>
    <w:rsid w:val="0086618C"/>
    <w:rsid w:val="008661FF"/>
    <w:rsid w:val="00867692"/>
    <w:rsid w:val="008677E5"/>
    <w:rsid w:val="00870002"/>
    <w:rsid w:val="00870501"/>
    <w:rsid w:val="00870628"/>
    <w:rsid w:val="00870B82"/>
    <w:rsid w:val="008722DA"/>
    <w:rsid w:val="008729F2"/>
    <w:rsid w:val="00872EC9"/>
    <w:rsid w:val="00874F19"/>
    <w:rsid w:val="0087520C"/>
    <w:rsid w:val="00875782"/>
    <w:rsid w:val="0087602F"/>
    <w:rsid w:val="008772FC"/>
    <w:rsid w:val="0087741C"/>
    <w:rsid w:val="0088017C"/>
    <w:rsid w:val="00881ECB"/>
    <w:rsid w:val="00883313"/>
    <w:rsid w:val="00884078"/>
    <w:rsid w:val="00884818"/>
    <w:rsid w:val="00884BF5"/>
    <w:rsid w:val="00884C06"/>
    <w:rsid w:val="0088540B"/>
    <w:rsid w:val="00886CAC"/>
    <w:rsid w:val="00887D0F"/>
    <w:rsid w:val="008905C7"/>
    <w:rsid w:val="00891210"/>
    <w:rsid w:val="00891A92"/>
    <w:rsid w:val="008936F8"/>
    <w:rsid w:val="00893B2F"/>
    <w:rsid w:val="00893B53"/>
    <w:rsid w:val="0089409E"/>
    <w:rsid w:val="00896625"/>
    <w:rsid w:val="008A08BE"/>
    <w:rsid w:val="008A138C"/>
    <w:rsid w:val="008A28DC"/>
    <w:rsid w:val="008A3D73"/>
    <w:rsid w:val="008A5211"/>
    <w:rsid w:val="008B05E4"/>
    <w:rsid w:val="008B3826"/>
    <w:rsid w:val="008B3AED"/>
    <w:rsid w:val="008B3F5D"/>
    <w:rsid w:val="008B3F74"/>
    <w:rsid w:val="008B4C8A"/>
    <w:rsid w:val="008B4CC2"/>
    <w:rsid w:val="008B598A"/>
    <w:rsid w:val="008B5F44"/>
    <w:rsid w:val="008B6920"/>
    <w:rsid w:val="008B6CD2"/>
    <w:rsid w:val="008B7286"/>
    <w:rsid w:val="008B7E4A"/>
    <w:rsid w:val="008C03E7"/>
    <w:rsid w:val="008C0630"/>
    <w:rsid w:val="008C0865"/>
    <w:rsid w:val="008C25ED"/>
    <w:rsid w:val="008C468D"/>
    <w:rsid w:val="008C46A5"/>
    <w:rsid w:val="008C49DF"/>
    <w:rsid w:val="008C4E49"/>
    <w:rsid w:val="008C4FF5"/>
    <w:rsid w:val="008C6271"/>
    <w:rsid w:val="008C6A46"/>
    <w:rsid w:val="008C6FC9"/>
    <w:rsid w:val="008C745A"/>
    <w:rsid w:val="008D1551"/>
    <w:rsid w:val="008D1A3E"/>
    <w:rsid w:val="008D1D7B"/>
    <w:rsid w:val="008D1E65"/>
    <w:rsid w:val="008D28A2"/>
    <w:rsid w:val="008D2CFA"/>
    <w:rsid w:val="008D2F1C"/>
    <w:rsid w:val="008D367A"/>
    <w:rsid w:val="008D3CB0"/>
    <w:rsid w:val="008D4616"/>
    <w:rsid w:val="008D4C8D"/>
    <w:rsid w:val="008D56CB"/>
    <w:rsid w:val="008D5775"/>
    <w:rsid w:val="008D73E7"/>
    <w:rsid w:val="008D7E0E"/>
    <w:rsid w:val="008E019F"/>
    <w:rsid w:val="008E0856"/>
    <w:rsid w:val="008E0C3E"/>
    <w:rsid w:val="008E15CF"/>
    <w:rsid w:val="008E179D"/>
    <w:rsid w:val="008E2033"/>
    <w:rsid w:val="008E355B"/>
    <w:rsid w:val="008E39F0"/>
    <w:rsid w:val="008E4188"/>
    <w:rsid w:val="008E5801"/>
    <w:rsid w:val="008E6A9E"/>
    <w:rsid w:val="008E6BCF"/>
    <w:rsid w:val="008E7366"/>
    <w:rsid w:val="008E7A2A"/>
    <w:rsid w:val="008F0070"/>
    <w:rsid w:val="008F0352"/>
    <w:rsid w:val="008F0583"/>
    <w:rsid w:val="008F0CE4"/>
    <w:rsid w:val="008F12F5"/>
    <w:rsid w:val="008F1DD9"/>
    <w:rsid w:val="008F20FF"/>
    <w:rsid w:val="008F2203"/>
    <w:rsid w:val="008F2453"/>
    <w:rsid w:val="008F2B39"/>
    <w:rsid w:val="008F3405"/>
    <w:rsid w:val="008F4602"/>
    <w:rsid w:val="008F5119"/>
    <w:rsid w:val="008F588A"/>
    <w:rsid w:val="008F5AD4"/>
    <w:rsid w:val="008F649F"/>
    <w:rsid w:val="008F6FAE"/>
    <w:rsid w:val="00900218"/>
    <w:rsid w:val="00900369"/>
    <w:rsid w:val="00901388"/>
    <w:rsid w:val="00901503"/>
    <w:rsid w:val="00901537"/>
    <w:rsid w:val="00901C2A"/>
    <w:rsid w:val="0090247B"/>
    <w:rsid w:val="00902B8F"/>
    <w:rsid w:val="0090334F"/>
    <w:rsid w:val="00904845"/>
    <w:rsid w:val="0090591E"/>
    <w:rsid w:val="00906353"/>
    <w:rsid w:val="00906F67"/>
    <w:rsid w:val="0090791F"/>
    <w:rsid w:val="00910AB6"/>
    <w:rsid w:val="00911804"/>
    <w:rsid w:val="00912CC9"/>
    <w:rsid w:val="009133DF"/>
    <w:rsid w:val="00913B65"/>
    <w:rsid w:val="00914519"/>
    <w:rsid w:val="00914983"/>
    <w:rsid w:val="00914CD0"/>
    <w:rsid w:val="00915124"/>
    <w:rsid w:val="00917013"/>
    <w:rsid w:val="00917E1D"/>
    <w:rsid w:val="009204AF"/>
    <w:rsid w:val="00920C23"/>
    <w:rsid w:val="009220F7"/>
    <w:rsid w:val="0092350A"/>
    <w:rsid w:val="009237CF"/>
    <w:rsid w:val="00924A20"/>
    <w:rsid w:val="00924BFC"/>
    <w:rsid w:val="0092553A"/>
    <w:rsid w:val="00925D41"/>
    <w:rsid w:val="00926C6E"/>
    <w:rsid w:val="00927ACE"/>
    <w:rsid w:val="009306D9"/>
    <w:rsid w:val="00931669"/>
    <w:rsid w:val="00934D62"/>
    <w:rsid w:val="0093608A"/>
    <w:rsid w:val="00936BBE"/>
    <w:rsid w:val="00936BF1"/>
    <w:rsid w:val="00936E85"/>
    <w:rsid w:val="00937678"/>
    <w:rsid w:val="0094079E"/>
    <w:rsid w:val="00940827"/>
    <w:rsid w:val="0094176B"/>
    <w:rsid w:val="0094185D"/>
    <w:rsid w:val="00941D97"/>
    <w:rsid w:val="0094350D"/>
    <w:rsid w:val="00943C87"/>
    <w:rsid w:val="0094418A"/>
    <w:rsid w:val="00945712"/>
    <w:rsid w:val="00945B0F"/>
    <w:rsid w:val="00946235"/>
    <w:rsid w:val="009464D6"/>
    <w:rsid w:val="0095165A"/>
    <w:rsid w:val="009516B7"/>
    <w:rsid w:val="009523F0"/>
    <w:rsid w:val="00952E87"/>
    <w:rsid w:val="00954686"/>
    <w:rsid w:val="00956E14"/>
    <w:rsid w:val="009578D2"/>
    <w:rsid w:val="00960495"/>
    <w:rsid w:val="00961B10"/>
    <w:rsid w:val="00961FF5"/>
    <w:rsid w:val="00962136"/>
    <w:rsid w:val="0096220F"/>
    <w:rsid w:val="00962321"/>
    <w:rsid w:val="00962A47"/>
    <w:rsid w:val="00964C1F"/>
    <w:rsid w:val="00965C9E"/>
    <w:rsid w:val="00966A83"/>
    <w:rsid w:val="00966E98"/>
    <w:rsid w:val="00970318"/>
    <w:rsid w:val="00970C9C"/>
    <w:rsid w:val="00971AED"/>
    <w:rsid w:val="00972D89"/>
    <w:rsid w:val="009735DA"/>
    <w:rsid w:val="0097438E"/>
    <w:rsid w:val="0097488C"/>
    <w:rsid w:val="00974D28"/>
    <w:rsid w:val="00974D8D"/>
    <w:rsid w:val="00975C04"/>
    <w:rsid w:val="009762CF"/>
    <w:rsid w:val="009801C9"/>
    <w:rsid w:val="00980B8A"/>
    <w:rsid w:val="00983690"/>
    <w:rsid w:val="00983BD7"/>
    <w:rsid w:val="009842B7"/>
    <w:rsid w:val="009859A7"/>
    <w:rsid w:val="00985B3C"/>
    <w:rsid w:val="00986219"/>
    <w:rsid w:val="00990D09"/>
    <w:rsid w:val="009917D9"/>
    <w:rsid w:val="00991B7B"/>
    <w:rsid w:val="0099204F"/>
    <w:rsid w:val="0099217B"/>
    <w:rsid w:val="009922BD"/>
    <w:rsid w:val="0099243C"/>
    <w:rsid w:val="00994285"/>
    <w:rsid w:val="00995D1E"/>
    <w:rsid w:val="00996581"/>
    <w:rsid w:val="00996D46"/>
    <w:rsid w:val="00996DA2"/>
    <w:rsid w:val="009A01F3"/>
    <w:rsid w:val="009A0D88"/>
    <w:rsid w:val="009A1B82"/>
    <w:rsid w:val="009A363C"/>
    <w:rsid w:val="009A4FCD"/>
    <w:rsid w:val="009A58AD"/>
    <w:rsid w:val="009A6459"/>
    <w:rsid w:val="009A6E33"/>
    <w:rsid w:val="009A7974"/>
    <w:rsid w:val="009B0325"/>
    <w:rsid w:val="009B0517"/>
    <w:rsid w:val="009B10F4"/>
    <w:rsid w:val="009B112E"/>
    <w:rsid w:val="009B1316"/>
    <w:rsid w:val="009B1AD3"/>
    <w:rsid w:val="009B1AF7"/>
    <w:rsid w:val="009B3C5A"/>
    <w:rsid w:val="009B4081"/>
    <w:rsid w:val="009B4C23"/>
    <w:rsid w:val="009B4CFF"/>
    <w:rsid w:val="009B50A9"/>
    <w:rsid w:val="009B54BE"/>
    <w:rsid w:val="009B7038"/>
    <w:rsid w:val="009B7F9A"/>
    <w:rsid w:val="009C1034"/>
    <w:rsid w:val="009C16B4"/>
    <w:rsid w:val="009C25FF"/>
    <w:rsid w:val="009C26F6"/>
    <w:rsid w:val="009C2A68"/>
    <w:rsid w:val="009C347E"/>
    <w:rsid w:val="009C3A12"/>
    <w:rsid w:val="009C42B5"/>
    <w:rsid w:val="009C447F"/>
    <w:rsid w:val="009C676A"/>
    <w:rsid w:val="009C6F21"/>
    <w:rsid w:val="009D04B9"/>
    <w:rsid w:val="009D07E1"/>
    <w:rsid w:val="009D0DF9"/>
    <w:rsid w:val="009D250C"/>
    <w:rsid w:val="009D2D5D"/>
    <w:rsid w:val="009D3951"/>
    <w:rsid w:val="009D41B8"/>
    <w:rsid w:val="009E0D59"/>
    <w:rsid w:val="009E2320"/>
    <w:rsid w:val="009E3225"/>
    <w:rsid w:val="009E361F"/>
    <w:rsid w:val="009E391B"/>
    <w:rsid w:val="009E3B15"/>
    <w:rsid w:val="009E41F1"/>
    <w:rsid w:val="009E499A"/>
    <w:rsid w:val="009E51E7"/>
    <w:rsid w:val="009E5C3F"/>
    <w:rsid w:val="009E7BE0"/>
    <w:rsid w:val="009E7D9E"/>
    <w:rsid w:val="009F0281"/>
    <w:rsid w:val="009F0701"/>
    <w:rsid w:val="009F0D81"/>
    <w:rsid w:val="009F1985"/>
    <w:rsid w:val="009F1A03"/>
    <w:rsid w:val="009F2353"/>
    <w:rsid w:val="009F25D5"/>
    <w:rsid w:val="009F32F4"/>
    <w:rsid w:val="009F35B1"/>
    <w:rsid w:val="009F4466"/>
    <w:rsid w:val="009F4B3D"/>
    <w:rsid w:val="009F5A66"/>
    <w:rsid w:val="009F5F2E"/>
    <w:rsid w:val="009F62F6"/>
    <w:rsid w:val="009F780E"/>
    <w:rsid w:val="00A001F6"/>
    <w:rsid w:val="00A00683"/>
    <w:rsid w:val="00A00714"/>
    <w:rsid w:val="00A0090C"/>
    <w:rsid w:val="00A01256"/>
    <w:rsid w:val="00A01A27"/>
    <w:rsid w:val="00A01B2C"/>
    <w:rsid w:val="00A01F8C"/>
    <w:rsid w:val="00A0220B"/>
    <w:rsid w:val="00A02FAD"/>
    <w:rsid w:val="00A0526B"/>
    <w:rsid w:val="00A0534A"/>
    <w:rsid w:val="00A05F43"/>
    <w:rsid w:val="00A073C4"/>
    <w:rsid w:val="00A10CC3"/>
    <w:rsid w:val="00A1145E"/>
    <w:rsid w:val="00A12D11"/>
    <w:rsid w:val="00A12F05"/>
    <w:rsid w:val="00A143C7"/>
    <w:rsid w:val="00A1447A"/>
    <w:rsid w:val="00A14803"/>
    <w:rsid w:val="00A14C40"/>
    <w:rsid w:val="00A15AD6"/>
    <w:rsid w:val="00A15BF2"/>
    <w:rsid w:val="00A15FF6"/>
    <w:rsid w:val="00A16758"/>
    <w:rsid w:val="00A16BEA"/>
    <w:rsid w:val="00A179B7"/>
    <w:rsid w:val="00A20328"/>
    <w:rsid w:val="00A21211"/>
    <w:rsid w:val="00A212DD"/>
    <w:rsid w:val="00A219DF"/>
    <w:rsid w:val="00A21ABC"/>
    <w:rsid w:val="00A22284"/>
    <w:rsid w:val="00A2267A"/>
    <w:rsid w:val="00A22870"/>
    <w:rsid w:val="00A22B25"/>
    <w:rsid w:val="00A22E5D"/>
    <w:rsid w:val="00A23698"/>
    <w:rsid w:val="00A23B67"/>
    <w:rsid w:val="00A25544"/>
    <w:rsid w:val="00A256EE"/>
    <w:rsid w:val="00A258A3"/>
    <w:rsid w:val="00A25CCF"/>
    <w:rsid w:val="00A263FE"/>
    <w:rsid w:val="00A264DA"/>
    <w:rsid w:val="00A2676D"/>
    <w:rsid w:val="00A26D59"/>
    <w:rsid w:val="00A26FCF"/>
    <w:rsid w:val="00A30915"/>
    <w:rsid w:val="00A3123F"/>
    <w:rsid w:val="00A314E3"/>
    <w:rsid w:val="00A3328E"/>
    <w:rsid w:val="00A33755"/>
    <w:rsid w:val="00A3488A"/>
    <w:rsid w:val="00A348C6"/>
    <w:rsid w:val="00A34EA4"/>
    <w:rsid w:val="00A35224"/>
    <w:rsid w:val="00A35BE2"/>
    <w:rsid w:val="00A360DC"/>
    <w:rsid w:val="00A36959"/>
    <w:rsid w:val="00A36CDB"/>
    <w:rsid w:val="00A374AA"/>
    <w:rsid w:val="00A413A8"/>
    <w:rsid w:val="00A413AB"/>
    <w:rsid w:val="00A4146D"/>
    <w:rsid w:val="00A415B5"/>
    <w:rsid w:val="00A417E4"/>
    <w:rsid w:val="00A42532"/>
    <w:rsid w:val="00A440AC"/>
    <w:rsid w:val="00A447E2"/>
    <w:rsid w:val="00A44E48"/>
    <w:rsid w:val="00A44ED7"/>
    <w:rsid w:val="00A45367"/>
    <w:rsid w:val="00A45EC1"/>
    <w:rsid w:val="00A464EF"/>
    <w:rsid w:val="00A46580"/>
    <w:rsid w:val="00A46AE2"/>
    <w:rsid w:val="00A47FA9"/>
    <w:rsid w:val="00A50DA7"/>
    <w:rsid w:val="00A50F67"/>
    <w:rsid w:val="00A51523"/>
    <w:rsid w:val="00A5196C"/>
    <w:rsid w:val="00A5197E"/>
    <w:rsid w:val="00A51F65"/>
    <w:rsid w:val="00A5215A"/>
    <w:rsid w:val="00A52407"/>
    <w:rsid w:val="00A52E71"/>
    <w:rsid w:val="00A53448"/>
    <w:rsid w:val="00A553EB"/>
    <w:rsid w:val="00A5550A"/>
    <w:rsid w:val="00A55FFC"/>
    <w:rsid w:val="00A56EA7"/>
    <w:rsid w:val="00A57486"/>
    <w:rsid w:val="00A57A2F"/>
    <w:rsid w:val="00A6000B"/>
    <w:rsid w:val="00A607A1"/>
    <w:rsid w:val="00A60A04"/>
    <w:rsid w:val="00A60BD4"/>
    <w:rsid w:val="00A60D36"/>
    <w:rsid w:val="00A618B3"/>
    <w:rsid w:val="00A61AEB"/>
    <w:rsid w:val="00A6231E"/>
    <w:rsid w:val="00A62825"/>
    <w:rsid w:val="00A63E40"/>
    <w:rsid w:val="00A6475B"/>
    <w:rsid w:val="00A64F39"/>
    <w:rsid w:val="00A65CBA"/>
    <w:rsid w:val="00A66F8E"/>
    <w:rsid w:val="00A67506"/>
    <w:rsid w:val="00A6789B"/>
    <w:rsid w:val="00A67D5D"/>
    <w:rsid w:val="00A67FEA"/>
    <w:rsid w:val="00A7007A"/>
    <w:rsid w:val="00A70F7F"/>
    <w:rsid w:val="00A71169"/>
    <w:rsid w:val="00A7224C"/>
    <w:rsid w:val="00A725C5"/>
    <w:rsid w:val="00A726B8"/>
    <w:rsid w:val="00A73245"/>
    <w:rsid w:val="00A73DA0"/>
    <w:rsid w:val="00A741A3"/>
    <w:rsid w:val="00A74E33"/>
    <w:rsid w:val="00A753A2"/>
    <w:rsid w:val="00A75944"/>
    <w:rsid w:val="00A7638F"/>
    <w:rsid w:val="00A774C8"/>
    <w:rsid w:val="00A77A49"/>
    <w:rsid w:val="00A77F96"/>
    <w:rsid w:val="00A806D4"/>
    <w:rsid w:val="00A825DC"/>
    <w:rsid w:val="00A827ED"/>
    <w:rsid w:val="00A82BBF"/>
    <w:rsid w:val="00A82D02"/>
    <w:rsid w:val="00A83025"/>
    <w:rsid w:val="00A8332D"/>
    <w:rsid w:val="00A833D5"/>
    <w:rsid w:val="00A83DD1"/>
    <w:rsid w:val="00A84234"/>
    <w:rsid w:val="00A849F1"/>
    <w:rsid w:val="00A85E52"/>
    <w:rsid w:val="00A85FB3"/>
    <w:rsid w:val="00A85FC8"/>
    <w:rsid w:val="00A86636"/>
    <w:rsid w:val="00A867C0"/>
    <w:rsid w:val="00A86DFC"/>
    <w:rsid w:val="00A900D7"/>
    <w:rsid w:val="00A90126"/>
    <w:rsid w:val="00A91320"/>
    <w:rsid w:val="00A91F14"/>
    <w:rsid w:val="00A92025"/>
    <w:rsid w:val="00A9309A"/>
    <w:rsid w:val="00A93C86"/>
    <w:rsid w:val="00A93D41"/>
    <w:rsid w:val="00A9412E"/>
    <w:rsid w:val="00A941ED"/>
    <w:rsid w:val="00A963BD"/>
    <w:rsid w:val="00A965D4"/>
    <w:rsid w:val="00A965E1"/>
    <w:rsid w:val="00A97413"/>
    <w:rsid w:val="00A97962"/>
    <w:rsid w:val="00A97965"/>
    <w:rsid w:val="00AA0760"/>
    <w:rsid w:val="00AA0B84"/>
    <w:rsid w:val="00AA14F2"/>
    <w:rsid w:val="00AA2087"/>
    <w:rsid w:val="00AA23EA"/>
    <w:rsid w:val="00AA3E78"/>
    <w:rsid w:val="00AA62EF"/>
    <w:rsid w:val="00AA7101"/>
    <w:rsid w:val="00AA726D"/>
    <w:rsid w:val="00AB2902"/>
    <w:rsid w:val="00AB2D3D"/>
    <w:rsid w:val="00AB3800"/>
    <w:rsid w:val="00AB41FA"/>
    <w:rsid w:val="00AB4F45"/>
    <w:rsid w:val="00AB6939"/>
    <w:rsid w:val="00AB78AA"/>
    <w:rsid w:val="00AC0ACE"/>
    <w:rsid w:val="00AC16B5"/>
    <w:rsid w:val="00AC1953"/>
    <w:rsid w:val="00AC33F9"/>
    <w:rsid w:val="00AC3A7F"/>
    <w:rsid w:val="00AC41B2"/>
    <w:rsid w:val="00AC4300"/>
    <w:rsid w:val="00AC4C30"/>
    <w:rsid w:val="00AC56A5"/>
    <w:rsid w:val="00AC6D90"/>
    <w:rsid w:val="00AC7AF8"/>
    <w:rsid w:val="00AD00A8"/>
    <w:rsid w:val="00AD0518"/>
    <w:rsid w:val="00AD0843"/>
    <w:rsid w:val="00AD14DB"/>
    <w:rsid w:val="00AD1D8A"/>
    <w:rsid w:val="00AD2361"/>
    <w:rsid w:val="00AD4773"/>
    <w:rsid w:val="00AD4A24"/>
    <w:rsid w:val="00AD5D8D"/>
    <w:rsid w:val="00AD66EF"/>
    <w:rsid w:val="00AD7C75"/>
    <w:rsid w:val="00AD7E63"/>
    <w:rsid w:val="00AD7F6D"/>
    <w:rsid w:val="00AE0174"/>
    <w:rsid w:val="00AE055B"/>
    <w:rsid w:val="00AE0B1C"/>
    <w:rsid w:val="00AE1CCB"/>
    <w:rsid w:val="00AE2DBF"/>
    <w:rsid w:val="00AE2E6B"/>
    <w:rsid w:val="00AE3189"/>
    <w:rsid w:val="00AE3E08"/>
    <w:rsid w:val="00AE3EAB"/>
    <w:rsid w:val="00AE469F"/>
    <w:rsid w:val="00AE4C12"/>
    <w:rsid w:val="00AE6DB7"/>
    <w:rsid w:val="00AE71AA"/>
    <w:rsid w:val="00AF0A28"/>
    <w:rsid w:val="00AF0AFA"/>
    <w:rsid w:val="00AF10D0"/>
    <w:rsid w:val="00AF1333"/>
    <w:rsid w:val="00AF21C7"/>
    <w:rsid w:val="00AF3CA0"/>
    <w:rsid w:val="00AF57E7"/>
    <w:rsid w:val="00AF5D7F"/>
    <w:rsid w:val="00AF67BF"/>
    <w:rsid w:val="00AF6A50"/>
    <w:rsid w:val="00B00B4F"/>
    <w:rsid w:val="00B01640"/>
    <w:rsid w:val="00B02B02"/>
    <w:rsid w:val="00B0399F"/>
    <w:rsid w:val="00B04258"/>
    <w:rsid w:val="00B059F0"/>
    <w:rsid w:val="00B06F67"/>
    <w:rsid w:val="00B10576"/>
    <w:rsid w:val="00B106BC"/>
    <w:rsid w:val="00B118CE"/>
    <w:rsid w:val="00B119CA"/>
    <w:rsid w:val="00B11A46"/>
    <w:rsid w:val="00B12569"/>
    <w:rsid w:val="00B12C96"/>
    <w:rsid w:val="00B12E00"/>
    <w:rsid w:val="00B13275"/>
    <w:rsid w:val="00B13973"/>
    <w:rsid w:val="00B13F4C"/>
    <w:rsid w:val="00B14ED6"/>
    <w:rsid w:val="00B1659E"/>
    <w:rsid w:val="00B166C6"/>
    <w:rsid w:val="00B172F8"/>
    <w:rsid w:val="00B20513"/>
    <w:rsid w:val="00B21580"/>
    <w:rsid w:val="00B23124"/>
    <w:rsid w:val="00B23A95"/>
    <w:rsid w:val="00B246F2"/>
    <w:rsid w:val="00B24DCF"/>
    <w:rsid w:val="00B251FB"/>
    <w:rsid w:val="00B26521"/>
    <w:rsid w:val="00B26C6A"/>
    <w:rsid w:val="00B26EFD"/>
    <w:rsid w:val="00B26F30"/>
    <w:rsid w:val="00B27984"/>
    <w:rsid w:val="00B303E4"/>
    <w:rsid w:val="00B30812"/>
    <w:rsid w:val="00B30CEE"/>
    <w:rsid w:val="00B30FC6"/>
    <w:rsid w:val="00B318D2"/>
    <w:rsid w:val="00B32111"/>
    <w:rsid w:val="00B32A82"/>
    <w:rsid w:val="00B32F93"/>
    <w:rsid w:val="00B34968"/>
    <w:rsid w:val="00B355C0"/>
    <w:rsid w:val="00B3563B"/>
    <w:rsid w:val="00B362DC"/>
    <w:rsid w:val="00B40797"/>
    <w:rsid w:val="00B407C4"/>
    <w:rsid w:val="00B41089"/>
    <w:rsid w:val="00B42078"/>
    <w:rsid w:val="00B44F9C"/>
    <w:rsid w:val="00B45877"/>
    <w:rsid w:val="00B46A23"/>
    <w:rsid w:val="00B46BA1"/>
    <w:rsid w:val="00B47ECA"/>
    <w:rsid w:val="00B51B82"/>
    <w:rsid w:val="00B5526B"/>
    <w:rsid w:val="00B55D52"/>
    <w:rsid w:val="00B5729D"/>
    <w:rsid w:val="00B57309"/>
    <w:rsid w:val="00B60667"/>
    <w:rsid w:val="00B60B3C"/>
    <w:rsid w:val="00B60EA8"/>
    <w:rsid w:val="00B61012"/>
    <w:rsid w:val="00B61515"/>
    <w:rsid w:val="00B62394"/>
    <w:rsid w:val="00B62AAA"/>
    <w:rsid w:val="00B64DD5"/>
    <w:rsid w:val="00B66CC1"/>
    <w:rsid w:val="00B66E64"/>
    <w:rsid w:val="00B67333"/>
    <w:rsid w:val="00B67A41"/>
    <w:rsid w:val="00B70FDA"/>
    <w:rsid w:val="00B710D3"/>
    <w:rsid w:val="00B71BE7"/>
    <w:rsid w:val="00B71CF7"/>
    <w:rsid w:val="00B71EC4"/>
    <w:rsid w:val="00B72005"/>
    <w:rsid w:val="00B72357"/>
    <w:rsid w:val="00B72A12"/>
    <w:rsid w:val="00B72A68"/>
    <w:rsid w:val="00B7328A"/>
    <w:rsid w:val="00B737D7"/>
    <w:rsid w:val="00B75DB6"/>
    <w:rsid w:val="00B75DD2"/>
    <w:rsid w:val="00B76EAD"/>
    <w:rsid w:val="00B771B3"/>
    <w:rsid w:val="00B80610"/>
    <w:rsid w:val="00B80E9A"/>
    <w:rsid w:val="00B81238"/>
    <w:rsid w:val="00B812D2"/>
    <w:rsid w:val="00B81625"/>
    <w:rsid w:val="00B820C1"/>
    <w:rsid w:val="00B82B97"/>
    <w:rsid w:val="00B84C36"/>
    <w:rsid w:val="00B84E34"/>
    <w:rsid w:val="00B84F82"/>
    <w:rsid w:val="00B861F3"/>
    <w:rsid w:val="00B86DD4"/>
    <w:rsid w:val="00B87B4E"/>
    <w:rsid w:val="00B90756"/>
    <w:rsid w:val="00B9219D"/>
    <w:rsid w:val="00B95BA8"/>
    <w:rsid w:val="00B96C1B"/>
    <w:rsid w:val="00BA0242"/>
    <w:rsid w:val="00BA12BB"/>
    <w:rsid w:val="00BA1A4B"/>
    <w:rsid w:val="00BA296E"/>
    <w:rsid w:val="00BA45BC"/>
    <w:rsid w:val="00BA5141"/>
    <w:rsid w:val="00BA5AEC"/>
    <w:rsid w:val="00BA6162"/>
    <w:rsid w:val="00BA627E"/>
    <w:rsid w:val="00BA62FF"/>
    <w:rsid w:val="00BA7381"/>
    <w:rsid w:val="00BB271A"/>
    <w:rsid w:val="00BB2FFD"/>
    <w:rsid w:val="00BB3031"/>
    <w:rsid w:val="00BB3699"/>
    <w:rsid w:val="00BB37B1"/>
    <w:rsid w:val="00BB45E9"/>
    <w:rsid w:val="00BB4972"/>
    <w:rsid w:val="00BB5290"/>
    <w:rsid w:val="00BB5682"/>
    <w:rsid w:val="00BB67AA"/>
    <w:rsid w:val="00BB68CF"/>
    <w:rsid w:val="00BB716F"/>
    <w:rsid w:val="00BC1F2F"/>
    <w:rsid w:val="00BC2548"/>
    <w:rsid w:val="00BC27AE"/>
    <w:rsid w:val="00BC2A37"/>
    <w:rsid w:val="00BC4114"/>
    <w:rsid w:val="00BC43BE"/>
    <w:rsid w:val="00BC47F1"/>
    <w:rsid w:val="00BC480D"/>
    <w:rsid w:val="00BC4948"/>
    <w:rsid w:val="00BC580A"/>
    <w:rsid w:val="00BC6DB1"/>
    <w:rsid w:val="00BC70DF"/>
    <w:rsid w:val="00BD2738"/>
    <w:rsid w:val="00BD29A2"/>
    <w:rsid w:val="00BD38E5"/>
    <w:rsid w:val="00BD3972"/>
    <w:rsid w:val="00BD3BEA"/>
    <w:rsid w:val="00BD4477"/>
    <w:rsid w:val="00BD5DA9"/>
    <w:rsid w:val="00BD63E9"/>
    <w:rsid w:val="00BE0D11"/>
    <w:rsid w:val="00BE12D3"/>
    <w:rsid w:val="00BE1579"/>
    <w:rsid w:val="00BE1B80"/>
    <w:rsid w:val="00BE1E6C"/>
    <w:rsid w:val="00BE205B"/>
    <w:rsid w:val="00BE25C7"/>
    <w:rsid w:val="00BE3888"/>
    <w:rsid w:val="00BE3F0D"/>
    <w:rsid w:val="00BE4BA1"/>
    <w:rsid w:val="00BE5169"/>
    <w:rsid w:val="00BE5CB2"/>
    <w:rsid w:val="00BE5D55"/>
    <w:rsid w:val="00BE6083"/>
    <w:rsid w:val="00BE64F0"/>
    <w:rsid w:val="00BE7646"/>
    <w:rsid w:val="00BE7ACB"/>
    <w:rsid w:val="00BF01F1"/>
    <w:rsid w:val="00BF0EF7"/>
    <w:rsid w:val="00BF25CE"/>
    <w:rsid w:val="00BF3580"/>
    <w:rsid w:val="00BF3EB7"/>
    <w:rsid w:val="00BF3F0E"/>
    <w:rsid w:val="00BF469D"/>
    <w:rsid w:val="00BF4944"/>
    <w:rsid w:val="00BF59C8"/>
    <w:rsid w:val="00BF6C48"/>
    <w:rsid w:val="00C026C9"/>
    <w:rsid w:val="00C03999"/>
    <w:rsid w:val="00C05582"/>
    <w:rsid w:val="00C101F1"/>
    <w:rsid w:val="00C10525"/>
    <w:rsid w:val="00C12153"/>
    <w:rsid w:val="00C12B4C"/>
    <w:rsid w:val="00C12E60"/>
    <w:rsid w:val="00C130D6"/>
    <w:rsid w:val="00C13900"/>
    <w:rsid w:val="00C13E49"/>
    <w:rsid w:val="00C14082"/>
    <w:rsid w:val="00C14C97"/>
    <w:rsid w:val="00C150D9"/>
    <w:rsid w:val="00C1530C"/>
    <w:rsid w:val="00C1590E"/>
    <w:rsid w:val="00C15C49"/>
    <w:rsid w:val="00C15F0D"/>
    <w:rsid w:val="00C16A2C"/>
    <w:rsid w:val="00C203A4"/>
    <w:rsid w:val="00C207B2"/>
    <w:rsid w:val="00C20E12"/>
    <w:rsid w:val="00C20F07"/>
    <w:rsid w:val="00C21A17"/>
    <w:rsid w:val="00C21BBA"/>
    <w:rsid w:val="00C229AB"/>
    <w:rsid w:val="00C22BA5"/>
    <w:rsid w:val="00C2310C"/>
    <w:rsid w:val="00C23626"/>
    <w:rsid w:val="00C23646"/>
    <w:rsid w:val="00C24143"/>
    <w:rsid w:val="00C24542"/>
    <w:rsid w:val="00C25AFF"/>
    <w:rsid w:val="00C274E9"/>
    <w:rsid w:val="00C307F2"/>
    <w:rsid w:val="00C308A6"/>
    <w:rsid w:val="00C316F8"/>
    <w:rsid w:val="00C31C44"/>
    <w:rsid w:val="00C322D3"/>
    <w:rsid w:val="00C3258A"/>
    <w:rsid w:val="00C3297F"/>
    <w:rsid w:val="00C3327E"/>
    <w:rsid w:val="00C3396F"/>
    <w:rsid w:val="00C34B9E"/>
    <w:rsid w:val="00C34EB3"/>
    <w:rsid w:val="00C34F98"/>
    <w:rsid w:val="00C36FB5"/>
    <w:rsid w:val="00C3734A"/>
    <w:rsid w:val="00C37E6D"/>
    <w:rsid w:val="00C40145"/>
    <w:rsid w:val="00C40268"/>
    <w:rsid w:val="00C40AAA"/>
    <w:rsid w:val="00C41018"/>
    <w:rsid w:val="00C414A5"/>
    <w:rsid w:val="00C41A5E"/>
    <w:rsid w:val="00C4277D"/>
    <w:rsid w:val="00C429AC"/>
    <w:rsid w:val="00C42C43"/>
    <w:rsid w:val="00C43491"/>
    <w:rsid w:val="00C45523"/>
    <w:rsid w:val="00C46A40"/>
    <w:rsid w:val="00C47B65"/>
    <w:rsid w:val="00C50F9D"/>
    <w:rsid w:val="00C51561"/>
    <w:rsid w:val="00C52BEF"/>
    <w:rsid w:val="00C52C92"/>
    <w:rsid w:val="00C53161"/>
    <w:rsid w:val="00C53635"/>
    <w:rsid w:val="00C53C5F"/>
    <w:rsid w:val="00C54131"/>
    <w:rsid w:val="00C558CD"/>
    <w:rsid w:val="00C55A32"/>
    <w:rsid w:val="00C5677D"/>
    <w:rsid w:val="00C57C19"/>
    <w:rsid w:val="00C57F56"/>
    <w:rsid w:val="00C60013"/>
    <w:rsid w:val="00C60B5B"/>
    <w:rsid w:val="00C6118C"/>
    <w:rsid w:val="00C6195A"/>
    <w:rsid w:val="00C62038"/>
    <w:rsid w:val="00C6456F"/>
    <w:rsid w:val="00C64D14"/>
    <w:rsid w:val="00C65193"/>
    <w:rsid w:val="00C6747B"/>
    <w:rsid w:val="00C70CFE"/>
    <w:rsid w:val="00C70D4E"/>
    <w:rsid w:val="00C7137E"/>
    <w:rsid w:val="00C713B6"/>
    <w:rsid w:val="00C71417"/>
    <w:rsid w:val="00C72117"/>
    <w:rsid w:val="00C7308A"/>
    <w:rsid w:val="00C7372E"/>
    <w:rsid w:val="00C73CA5"/>
    <w:rsid w:val="00C74389"/>
    <w:rsid w:val="00C752B5"/>
    <w:rsid w:val="00C756C7"/>
    <w:rsid w:val="00C7625B"/>
    <w:rsid w:val="00C774E3"/>
    <w:rsid w:val="00C777B8"/>
    <w:rsid w:val="00C77AB0"/>
    <w:rsid w:val="00C80BD4"/>
    <w:rsid w:val="00C8199C"/>
    <w:rsid w:val="00C8286F"/>
    <w:rsid w:val="00C8331E"/>
    <w:rsid w:val="00C83C5F"/>
    <w:rsid w:val="00C8405D"/>
    <w:rsid w:val="00C840D1"/>
    <w:rsid w:val="00C84572"/>
    <w:rsid w:val="00C84BCD"/>
    <w:rsid w:val="00C84E05"/>
    <w:rsid w:val="00C85518"/>
    <w:rsid w:val="00C8593D"/>
    <w:rsid w:val="00C860E5"/>
    <w:rsid w:val="00C863B8"/>
    <w:rsid w:val="00C86CAB"/>
    <w:rsid w:val="00C86E27"/>
    <w:rsid w:val="00C8725A"/>
    <w:rsid w:val="00C87473"/>
    <w:rsid w:val="00C87706"/>
    <w:rsid w:val="00C87D5F"/>
    <w:rsid w:val="00C9054A"/>
    <w:rsid w:val="00C92DFB"/>
    <w:rsid w:val="00C93390"/>
    <w:rsid w:val="00C93439"/>
    <w:rsid w:val="00C938DD"/>
    <w:rsid w:val="00C93C17"/>
    <w:rsid w:val="00C93D72"/>
    <w:rsid w:val="00C94C51"/>
    <w:rsid w:val="00C955BF"/>
    <w:rsid w:val="00C95E88"/>
    <w:rsid w:val="00C95EEE"/>
    <w:rsid w:val="00C961C4"/>
    <w:rsid w:val="00C96586"/>
    <w:rsid w:val="00C96E46"/>
    <w:rsid w:val="00C976DC"/>
    <w:rsid w:val="00C97D06"/>
    <w:rsid w:val="00C97D9D"/>
    <w:rsid w:val="00C97FC8"/>
    <w:rsid w:val="00CA00E2"/>
    <w:rsid w:val="00CA091E"/>
    <w:rsid w:val="00CA0CDC"/>
    <w:rsid w:val="00CA0E12"/>
    <w:rsid w:val="00CA14C6"/>
    <w:rsid w:val="00CA1546"/>
    <w:rsid w:val="00CA2F58"/>
    <w:rsid w:val="00CA3726"/>
    <w:rsid w:val="00CA4B9D"/>
    <w:rsid w:val="00CA539D"/>
    <w:rsid w:val="00CA5BFE"/>
    <w:rsid w:val="00CA65BC"/>
    <w:rsid w:val="00CA6713"/>
    <w:rsid w:val="00CA6752"/>
    <w:rsid w:val="00CA6D63"/>
    <w:rsid w:val="00CA771E"/>
    <w:rsid w:val="00CA797F"/>
    <w:rsid w:val="00CB0BA0"/>
    <w:rsid w:val="00CB19A8"/>
    <w:rsid w:val="00CB2419"/>
    <w:rsid w:val="00CB265C"/>
    <w:rsid w:val="00CB3205"/>
    <w:rsid w:val="00CB5577"/>
    <w:rsid w:val="00CB6901"/>
    <w:rsid w:val="00CB7264"/>
    <w:rsid w:val="00CB7866"/>
    <w:rsid w:val="00CB79EB"/>
    <w:rsid w:val="00CC00DA"/>
    <w:rsid w:val="00CC05EC"/>
    <w:rsid w:val="00CC069D"/>
    <w:rsid w:val="00CC0795"/>
    <w:rsid w:val="00CC1345"/>
    <w:rsid w:val="00CC2460"/>
    <w:rsid w:val="00CC30DA"/>
    <w:rsid w:val="00CC3179"/>
    <w:rsid w:val="00CC3416"/>
    <w:rsid w:val="00CC367B"/>
    <w:rsid w:val="00CC5443"/>
    <w:rsid w:val="00CC6147"/>
    <w:rsid w:val="00CC616E"/>
    <w:rsid w:val="00CC658B"/>
    <w:rsid w:val="00CD039D"/>
    <w:rsid w:val="00CD18DD"/>
    <w:rsid w:val="00CD1DAC"/>
    <w:rsid w:val="00CD1F75"/>
    <w:rsid w:val="00CD242C"/>
    <w:rsid w:val="00CD250C"/>
    <w:rsid w:val="00CD2512"/>
    <w:rsid w:val="00CD28E8"/>
    <w:rsid w:val="00CD2FB1"/>
    <w:rsid w:val="00CD40CC"/>
    <w:rsid w:val="00CD472C"/>
    <w:rsid w:val="00CD4A11"/>
    <w:rsid w:val="00CD50ED"/>
    <w:rsid w:val="00CD5B93"/>
    <w:rsid w:val="00CD7D05"/>
    <w:rsid w:val="00CE067A"/>
    <w:rsid w:val="00CE071A"/>
    <w:rsid w:val="00CE07E7"/>
    <w:rsid w:val="00CE0AC8"/>
    <w:rsid w:val="00CE0BD2"/>
    <w:rsid w:val="00CE0CCF"/>
    <w:rsid w:val="00CE1ED7"/>
    <w:rsid w:val="00CE24A3"/>
    <w:rsid w:val="00CE26EA"/>
    <w:rsid w:val="00CE281A"/>
    <w:rsid w:val="00CE2E00"/>
    <w:rsid w:val="00CE4267"/>
    <w:rsid w:val="00CE4CAB"/>
    <w:rsid w:val="00CE4F57"/>
    <w:rsid w:val="00CE65EB"/>
    <w:rsid w:val="00CE677A"/>
    <w:rsid w:val="00CE6BE4"/>
    <w:rsid w:val="00CE706C"/>
    <w:rsid w:val="00CE7197"/>
    <w:rsid w:val="00CE77DF"/>
    <w:rsid w:val="00CE7D33"/>
    <w:rsid w:val="00CF11E1"/>
    <w:rsid w:val="00CF1E59"/>
    <w:rsid w:val="00CF1E91"/>
    <w:rsid w:val="00CF2D2D"/>
    <w:rsid w:val="00CF3E3F"/>
    <w:rsid w:val="00CF3E87"/>
    <w:rsid w:val="00CF413B"/>
    <w:rsid w:val="00CF534F"/>
    <w:rsid w:val="00CF5701"/>
    <w:rsid w:val="00CF57B3"/>
    <w:rsid w:val="00CF6C72"/>
    <w:rsid w:val="00D0000C"/>
    <w:rsid w:val="00D01BD3"/>
    <w:rsid w:val="00D01EFC"/>
    <w:rsid w:val="00D01F5E"/>
    <w:rsid w:val="00D02412"/>
    <w:rsid w:val="00D036DF"/>
    <w:rsid w:val="00D04130"/>
    <w:rsid w:val="00D04369"/>
    <w:rsid w:val="00D04765"/>
    <w:rsid w:val="00D04BDB"/>
    <w:rsid w:val="00D05333"/>
    <w:rsid w:val="00D05C19"/>
    <w:rsid w:val="00D06AA8"/>
    <w:rsid w:val="00D07B34"/>
    <w:rsid w:val="00D10131"/>
    <w:rsid w:val="00D109B6"/>
    <w:rsid w:val="00D10F46"/>
    <w:rsid w:val="00D15D14"/>
    <w:rsid w:val="00D17B40"/>
    <w:rsid w:val="00D20684"/>
    <w:rsid w:val="00D20CD7"/>
    <w:rsid w:val="00D2152C"/>
    <w:rsid w:val="00D21642"/>
    <w:rsid w:val="00D21D6C"/>
    <w:rsid w:val="00D22960"/>
    <w:rsid w:val="00D22B6B"/>
    <w:rsid w:val="00D240DD"/>
    <w:rsid w:val="00D243A2"/>
    <w:rsid w:val="00D244FC"/>
    <w:rsid w:val="00D251B7"/>
    <w:rsid w:val="00D2773F"/>
    <w:rsid w:val="00D27908"/>
    <w:rsid w:val="00D30AB4"/>
    <w:rsid w:val="00D32AAC"/>
    <w:rsid w:val="00D333F4"/>
    <w:rsid w:val="00D34645"/>
    <w:rsid w:val="00D346E5"/>
    <w:rsid w:val="00D3563D"/>
    <w:rsid w:val="00D35D21"/>
    <w:rsid w:val="00D37320"/>
    <w:rsid w:val="00D37B46"/>
    <w:rsid w:val="00D37B84"/>
    <w:rsid w:val="00D4083E"/>
    <w:rsid w:val="00D42472"/>
    <w:rsid w:val="00D44115"/>
    <w:rsid w:val="00D445B7"/>
    <w:rsid w:val="00D44F0E"/>
    <w:rsid w:val="00D45AFA"/>
    <w:rsid w:val="00D45BA4"/>
    <w:rsid w:val="00D46B60"/>
    <w:rsid w:val="00D4768C"/>
    <w:rsid w:val="00D47830"/>
    <w:rsid w:val="00D50C17"/>
    <w:rsid w:val="00D51D50"/>
    <w:rsid w:val="00D52070"/>
    <w:rsid w:val="00D5209A"/>
    <w:rsid w:val="00D520CB"/>
    <w:rsid w:val="00D53FD8"/>
    <w:rsid w:val="00D54AFC"/>
    <w:rsid w:val="00D55717"/>
    <w:rsid w:val="00D55FCF"/>
    <w:rsid w:val="00D57AA8"/>
    <w:rsid w:val="00D60B94"/>
    <w:rsid w:val="00D60BF8"/>
    <w:rsid w:val="00D6171C"/>
    <w:rsid w:val="00D624F8"/>
    <w:rsid w:val="00D62B11"/>
    <w:rsid w:val="00D647EB"/>
    <w:rsid w:val="00D64B3B"/>
    <w:rsid w:val="00D64DC7"/>
    <w:rsid w:val="00D64EFB"/>
    <w:rsid w:val="00D6546D"/>
    <w:rsid w:val="00D6612D"/>
    <w:rsid w:val="00D66D6B"/>
    <w:rsid w:val="00D672F6"/>
    <w:rsid w:val="00D67FB7"/>
    <w:rsid w:val="00D70452"/>
    <w:rsid w:val="00D70DCA"/>
    <w:rsid w:val="00D713E4"/>
    <w:rsid w:val="00D71BF9"/>
    <w:rsid w:val="00D72A62"/>
    <w:rsid w:val="00D731B4"/>
    <w:rsid w:val="00D73AA4"/>
    <w:rsid w:val="00D75C31"/>
    <w:rsid w:val="00D76A77"/>
    <w:rsid w:val="00D77625"/>
    <w:rsid w:val="00D800DC"/>
    <w:rsid w:val="00D805DE"/>
    <w:rsid w:val="00D80972"/>
    <w:rsid w:val="00D80A7F"/>
    <w:rsid w:val="00D8156D"/>
    <w:rsid w:val="00D815D8"/>
    <w:rsid w:val="00D81CB8"/>
    <w:rsid w:val="00D83B08"/>
    <w:rsid w:val="00D83C3E"/>
    <w:rsid w:val="00D83EBA"/>
    <w:rsid w:val="00D844DB"/>
    <w:rsid w:val="00D84B6A"/>
    <w:rsid w:val="00D85120"/>
    <w:rsid w:val="00D85167"/>
    <w:rsid w:val="00D868F2"/>
    <w:rsid w:val="00D86947"/>
    <w:rsid w:val="00D87562"/>
    <w:rsid w:val="00D87634"/>
    <w:rsid w:val="00D9099A"/>
    <w:rsid w:val="00D9146E"/>
    <w:rsid w:val="00D93565"/>
    <w:rsid w:val="00D9405F"/>
    <w:rsid w:val="00D943B3"/>
    <w:rsid w:val="00D949CA"/>
    <w:rsid w:val="00D94D1C"/>
    <w:rsid w:val="00D94ED6"/>
    <w:rsid w:val="00D961E2"/>
    <w:rsid w:val="00D964D6"/>
    <w:rsid w:val="00D96FD2"/>
    <w:rsid w:val="00D97608"/>
    <w:rsid w:val="00DA325E"/>
    <w:rsid w:val="00DA3512"/>
    <w:rsid w:val="00DA3F7C"/>
    <w:rsid w:val="00DA4474"/>
    <w:rsid w:val="00DA4549"/>
    <w:rsid w:val="00DA5E1C"/>
    <w:rsid w:val="00DA75C4"/>
    <w:rsid w:val="00DA7895"/>
    <w:rsid w:val="00DB07D4"/>
    <w:rsid w:val="00DB0DD8"/>
    <w:rsid w:val="00DB33AD"/>
    <w:rsid w:val="00DB411E"/>
    <w:rsid w:val="00DB505C"/>
    <w:rsid w:val="00DB620C"/>
    <w:rsid w:val="00DB730F"/>
    <w:rsid w:val="00DB75F2"/>
    <w:rsid w:val="00DC0EA7"/>
    <w:rsid w:val="00DC2084"/>
    <w:rsid w:val="00DC28A5"/>
    <w:rsid w:val="00DC2ED9"/>
    <w:rsid w:val="00DC331F"/>
    <w:rsid w:val="00DC3BA4"/>
    <w:rsid w:val="00DC447E"/>
    <w:rsid w:val="00DC5048"/>
    <w:rsid w:val="00DC6C30"/>
    <w:rsid w:val="00DC71B3"/>
    <w:rsid w:val="00DC73C9"/>
    <w:rsid w:val="00DD056A"/>
    <w:rsid w:val="00DD0C8A"/>
    <w:rsid w:val="00DD0F32"/>
    <w:rsid w:val="00DD12B9"/>
    <w:rsid w:val="00DD13CC"/>
    <w:rsid w:val="00DD29C1"/>
    <w:rsid w:val="00DD2BCD"/>
    <w:rsid w:val="00DD3C13"/>
    <w:rsid w:val="00DD3C81"/>
    <w:rsid w:val="00DD4D68"/>
    <w:rsid w:val="00DD5DB7"/>
    <w:rsid w:val="00DD6AEC"/>
    <w:rsid w:val="00DD792B"/>
    <w:rsid w:val="00DD7DE8"/>
    <w:rsid w:val="00DE04E0"/>
    <w:rsid w:val="00DE0AA7"/>
    <w:rsid w:val="00DE241C"/>
    <w:rsid w:val="00DE2515"/>
    <w:rsid w:val="00DE2AB5"/>
    <w:rsid w:val="00DE330A"/>
    <w:rsid w:val="00DE3383"/>
    <w:rsid w:val="00DE3477"/>
    <w:rsid w:val="00DE3D71"/>
    <w:rsid w:val="00DE4168"/>
    <w:rsid w:val="00DE41CF"/>
    <w:rsid w:val="00DE42D2"/>
    <w:rsid w:val="00DE43BF"/>
    <w:rsid w:val="00DE4DA5"/>
    <w:rsid w:val="00DE4E11"/>
    <w:rsid w:val="00DE4FD0"/>
    <w:rsid w:val="00DE5019"/>
    <w:rsid w:val="00DE636C"/>
    <w:rsid w:val="00DE6E9B"/>
    <w:rsid w:val="00DF0714"/>
    <w:rsid w:val="00DF0E74"/>
    <w:rsid w:val="00DF1583"/>
    <w:rsid w:val="00DF23A5"/>
    <w:rsid w:val="00DF24B4"/>
    <w:rsid w:val="00DF2865"/>
    <w:rsid w:val="00DF4133"/>
    <w:rsid w:val="00DF4AEB"/>
    <w:rsid w:val="00DF4F7C"/>
    <w:rsid w:val="00DF659D"/>
    <w:rsid w:val="00E00175"/>
    <w:rsid w:val="00E0022E"/>
    <w:rsid w:val="00E006AF"/>
    <w:rsid w:val="00E00D21"/>
    <w:rsid w:val="00E01062"/>
    <w:rsid w:val="00E0131F"/>
    <w:rsid w:val="00E01A45"/>
    <w:rsid w:val="00E01EBF"/>
    <w:rsid w:val="00E0200F"/>
    <w:rsid w:val="00E0264A"/>
    <w:rsid w:val="00E02CF9"/>
    <w:rsid w:val="00E02D38"/>
    <w:rsid w:val="00E03377"/>
    <w:rsid w:val="00E03415"/>
    <w:rsid w:val="00E0342F"/>
    <w:rsid w:val="00E04A64"/>
    <w:rsid w:val="00E0629E"/>
    <w:rsid w:val="00E0650A"/>
    <w:rsid w:val="00E07723"/>
    <w:rsid w:val="00E077AE"/>
    <w:rsid w:val="00E07D85"/>
    <w:rsid w:val="00E115E0"/>
    <w:rsid w:val="00E11886"/>
    <w:rsid w:val="00E127B6"/>
    <w:rsid w:val="00E12A3C"/>
    <w:rsid w:val="00E136CB"/>
    <w:rsid w:val="00E137CC"/>
    <w:rsid w:val="00E139E7"/>
    <w:rsid w:val="00E14211"/>
    <w:rsid w:val="00E15FF9"/>
    <w:rsid w:val="00E165BB"/>
    <w:rsid w:val="00E16E15"/>
    <w:rsid w:val="00E17FEE"/>
    <w:rsid w:val="00E20DB4"/>
    <w:rsid w:val="00E21C2D"/>
    <w:rsid w:val="00E21ECF"/>
    <w:rsid w:val="00E22187"/>
    <w:rsid w:val="00E22633"/>
    <w:rsid w:val="00E2287E"/>
    <w:rsid w:val="00E22D38"/>
    <w:rsid w:val="00E232A1"/>
    <w:rsid w:val="00E23397"/>
    <w:rsid w:val="00E23A18"/>
    <w:rsid w:val="00E23EE2"/>
    <w:rsid w:val="00E24171"/>
    <w:rsid w:val="00E242FE"/>
    <w:rsid w:val="00E24377"/>
    <w:rsid w:val="00E24402"/>
    <w:rsid w:val="00E25B52"/>
    <w:rsid w:val="00E261AD"/>
    <w:rsid w:val="00E262BC"/>
    <w:rsid w:val="00E264CB"/>
    <w:rsid w:val="00E276C8"/>
    <w:rsid w:val="00E30270"/>
    <w:rsid w:val="00E3045C"/>
    <w:rsid w:val="00E30D86"/>
    <w:rsid w:val="00E316FA"/>
    <w:rsid w:val="00E31ADD"/>
    <w:rsid w:val="00E333DD"/>
    <w:rsid w:val="00E34F4D"/>
    <w:rsid w:val="00E353CE"/>
    <w:rsid w:val="00E3606F"/>
    <w:rsid w:val="00E36C27"/>
    <w:rsid w:val="00E36DB0"/>
    <w:rsid w:val="00E37D5F"/>
    <w:rsid w:val="00E403B0"/>
    <w:rsid w:val="00E404C6"/>
    <w:rsid w:val="00E40796"/>
    <w:rsid w:val="00E41278"/>
    <w:rsid w:val="00E41302"/>
    <w:rsid w:val="00E426A0"/>
    <w:rsid w:val="00E42853"/>
    <w:rsid w:val="00E42F58"/>
    <w:rsid w:val="00E4329A"/>
    <w:rsid w:val="00E442B6"/>
    <w:rsid w:val="00E45A02"/>
    <w:rsid w:val="00E4621B"/>
    <w:rsid w:val="00E466F9"/>
    <w:rsid w:val="00E467AD"/>
    <w:rsid w:val="00E47283"/>
    <w:rsid w:val="00E475DE"/>
    <w:rsid w:val="00E5079D"/>
    <w:rsid w:val="00E5086A"/>
    <w:rsid w:val="00E50BFE"/>
    <w:rsid w:val="00E511D4"/>
    <w:rsid w:val="00E5121F"/>
    <w:rsid w:val="00E5138D"/>
    <w:rsid w:val="00E514AF"/>
    <w:rsid w:val="00E51B12"/>
    <w:rsid w:val="00E51EF4"/>
    <w:rsid w:val="00E52598"/>
    <w:rsid w:val="00E56115"/>
    <w:rsid w:val="00E56E14"/>
    <w:rsid w:val="00E6067B"/>
    <w:rsid w:val="00E60F36"/>
    <w:rsid w:val="00E6192B"/>
    <w:rsid w:val="00E6339A"/>
    <w:rsid w:val="00E64585"/>
    <w:rsid w:val="00E67A8A"/>
    <w:rsid w:val="00E70330"/>
    <w:rsid w:val="00E7089C"/>
    <w:rsid w:val="00E716A1"/>
    <w:rsid w:val="00E71787"/>
    <w:rsid w:val="00E72D54"/>
    <w:rsid w:val="00E72E9E"/>
    <w:rsid w:val="00E73EA3"/>
    <w:rsid w:val="00E74831"/>
    <w:rsid w:val="00E74BE0"/>
    <w:rsid w:val="00E76114"/>
    <w:rsid w:val="00E761D7"/>
    <w:rsid w:val="00E76777"/>
    <w:rsid w:val="00E76F93"/>
    <w:rsid w:val="00E80CC5"/>
    <w:rsid w:val="00E80D20"/>
    <w:rsid w:val="00E80E7B"/>
    <w:rsid w:val="00E80ECC"/>
    <w:rsid w:val="00E80F4C"/>
    <w:rsid w:val="00E80FBB"/>
    <w:rsid w:val="00E815F2"/>
    <w:rsid w:val="00E817FF"/>
    <w:rsid w:val="00E81914"/>
    <w:rsid w:val="00E81E14"/>
    <w:rsid w:val="00E82135"/>
    <w:rsid w:val="00E8368B"/>
    <w:rsid w:val="00E83C77"/>
    <w:rsid w:val="00E83EE5"/>
    <w:rsid w:val="00E847F9"/>
    <w:rsid w:val="00E84F3B"/>
    <w:rsid w:val="00E856FD"/>
    <w:rsid w:val="00E85837"/>
    <w:rsid w:val="00E85E68"/>
    <w:rsid w:val="00E85F47"/>
    <w:rsid w:val="00E860B9"/>
    <w:rsid w:val="00E87291"/>
    <w:rsid w:val="00E87615"/>
    <w:rsid w:val="00E87756"/>
    <w:rsid w:val="00E87C9A"/>
    <w:rsid w:val="00E87E19"/>
    <w:rsid w:val="00E905DB"/>
    <w:rsid w:val="00E9065B"/>
    <w:rsid w:val="00E907D6"/>
    <w:rsid w:val="00E90BA4"/>
    <w:rsid w:val="00E91115"/>
    <w:rsid w:val="00E9185F"/>
    <w:rsid w:val="00E926F9"/>
    <w:rsid w:val="00E92C8F"/>
    <w:rsid w:val="00E9478C"/>
    <w:rsid w:val="00E94D94"/>
    <w:rsid w:val="00E95CF5"/>
    <w:rsid w:val="00E9760E"/>
    <w:rsid w:val="00E979E3"/>
    <w:rsid w:val="00EA1F2D"/>
    <w:rsid w:val="00EA28B5"/>
    <w:rsid w:val="00EA492A"/>
    <w:rsid w:val="00EA51C9"/>
    <w:rsid w:val="00EA5996"/>
    <w:rsid w:val="00EA606F"/>
    <w:rsid w:val="00EA64A1"/>
    <w:rsid w:val="00EA6648"/>
    <w:rsid w:val="00EA7057"/>
    <w:rsid w:val="00EA7796"/>
    <w:rsid w:val="00EA7839"/>
    <w:rsid w:val="00EA7A0F"/>
    <w:rsid w:val="00EA7B70"/>
    <w:rsid w:val="00EA7D0F"/>
    <w:rsid w:val="00EB045C"/>
    <w:rsid w:val="00EB0A1B"/>
    <w:rsid w:val="00EB0E67"/>
    <w:rsid w:val="00EB1DCD"/>
    <w:rsid w:val="00EB2B4D"/>
    <w:rsid w:val="00EB2FDA"/>
    <w:rsid w:val="00EB32DE"/>
    <w:rsid w:val="00EB4005"/>
    <w:rsid w:val="00EB48E3"/>
    <w:rsid w:val="00EB513E"/>
    <w:rsid w:val="00EB5476"/>
    <w:rsid w:val="00EB562B"/>
    <w:rsid w:val="00EB6939"/>
    <w:rsid w:val="00EB6B5B"/>
    <w:rsid w:val="00EB6D98"/>
    <w:rsid w:val="00EB750B"/>
    <w:rsid w:val="00EB772D"/>
    <w:rsid w:val="00EB798D"/>
    <w:rsid w:val="00EC222E"/>
    <w:rsid w:val="00EC2D38"/>
    <w:rsid w:val="00EC33AE"/>
    <w:rsid w:val="00EC3557"/>
    <w:rsid w:val="00EC3674"/>
    <w:rsid w:val="00EC3686"/>
    <w:rsid w:val="00EC3763"/>
    <w:rsid w:val="00EC3F7C"/>
    <w:rsid w:val="00EC4356"/>
    <w:rsid w:val="00EC46D7"/>
    <w:rsid w:val="00EC4F4D"/>
    <w:rsid w:val="00EC4FE1"/>
    <w:rsid w:val="00ED106D"/>
    <w:rsid w:val="00ED2664"/>
    <w:rsid w:val="00ED49E4"/>
    <w:rsid w:val="00ED500D"/>
    <w:rsid w:val="00ED59E0"/>
    <w:rsid w:val="00ED5CBB"/>
    <w:rsid w:val="00ED5D86"/>
    <w:rsid w:val="00ED5FC9"/>
    <w:rsid w:val="00ED6CBB"/>
    <w:rsid w:val="00ED78DF"/>
    <w:rsid w:val="00EE0328"/>
    <w:rsid w:val="00EE1398"/>
    <w:rsid w:val="00EE16EB"/>
    <w:rsid w:val="00EE2BC3"/>
    <w:rsid w:val="00EE37C6"/>
    <w:rsid w:val="00EE3B54"/>
    <w:rsid w:val="00EE3CB1"/>
    <w:rsid w:val="00EE3E84"/>
    <w:rsid w:val="00EE4B41"/>
    <w:rsid w:val="00EE638A"/>
    <w:rsid w:val="00EE6493"/>
    <w:rsid w:val="00EE64C2"/>
    <w:rsid w:val="00EE77CC"/>
    <w:rsid w:val="00EE77CE"/>
    <w:rsid w:val="00EF0828"/>
    <w:rsid w:val="00EF0B99"/>
    <w:rsid w:val="00EF0C2E"/>
    <w:rsid w:val="00EF1185"/>
    <w:rsid w:val="00EF1D8B"/>
    <w:rsid w:val="00EF1FE9"/>
    <w:rsid w:val="00EF28F4"/>
    <w:rsid w:val="00EF2900"/>
    <w:rsid w:val="00EF32FE"/>
    <w:rsid w:val="00EF4F7C"/>
    <w:rsid w:val="00EF5E64"/>
    <w:rsid w:val="00EF6D25"/>
    <w:rsid w:val="00EF7A0B"/>
    <w:rsid w:val="00EF7CC4"/>
    <w:rsid w:val="00F001C5"/>
    <w:rsid w:val="00F006A2"/>
    <w:rsid w:val="00F01CD2"/>
    <w:rsid w:val="00F01FD8"/>
    <w:rsid w:val="00F0202C"/>
    <w:rsid w:val="00F020CD"/>
    <w:rsid w:val="00F034D4"/>
    <w:rsid w:val="00F03CFB"/>
    <w:rsid w:val="00F03D9F"/>
    <w:rsid w:val="00F04222"/>
    <w:rsid w:val="00F04606"/>
    <w:rsid w:val="00F04EC3"/>
    <w:rsid w:val="00F05C42"/>
    <w:rsid w:val="00F05CE8"/>
    <w:rsid w:val="00F06C8A"/>
    <w:rsid w:val="00F06DAC"/>
    <w:rsid w:val="00F076B5"/>
    <w:rsid w:val="00F07E58"/>
    <w:rsid w:val="00F10321"/>
    <w:rsid w:val="00F1078F"/>
    <w:rsid w:val="00F10C0A"/>
    <w:rsid w:val="00F12572"/>
    <w:rsid w:val="00F129C1"/>
    <w:rsid w:val="00F12B31"/>
    <w:rsid w:val="00F1383F"/>
    <w:rsid w:val="00F150FE"/>
    <w:rsid w:val="00F1573B"/>
    <w:rsid w:val="00F163F7"/>
    <w:rsid w:val="00F17FA5"/>
    <w:rsid w:val="00F20BF5"/>
    <w:rsid w:val="00F2263B"/>
    <w:rsid w:val="00F226D7"/>
    <w:rsid w:val="00F23210"/>
    <w:rsid w:val="00F23659"/>
    <w:rsid w:val="00F2591E"/>
    <w:rsid w:val="00F30634"/>
    <w:rsid w:val="00F30C78"/>
    <w:rsid w:val="00F32C62"/>
    <w:rsid w:val="00F32F93"/>
    <w:rsid w:val="00F33EA3"/>
    <w:rsid w:val="00F34843"/>
    <w:rsid w:val="00F35A23"/>
    <w:rsid w:val="00F362A6"/>
    <w:rsid w:val="00F36688"/>
    <w:rsid w:val="00F4147F"/>
    <w:rsid w:val="00F43071"/>
    <w:rsid w:val="00F430EC"/>
    <w:rsid w:val="00F43151"/>
    <w:rsid w:val="00F43AE8"/>
    <w:rsid w:val="00F43D2B"/>
    <w:rsid w:val="00F43D3A"/>
    <w:rsid w:val="00F44002"/>
    <w:rsid w:val="00F4401D"/>
    <w:rsid w:val="00F45A05"/>
    <w:rsid w:val="00F4693B"/>
    <w:rsid w:val="00F46DCE"/>
    <w:rsid w:val="00F4723C"/>
    <w:rsid w:val="00F51D80"/>
    <w:rsid w:val="00F53638"/>
    <w:rsid w:val="00F5518C"/>
    <w:rsid w:val="00F5571C"/>
    <w:rsid w:val="00F57A2B"/>
    <w:rsid w:val="00F6027E"/>
    <w:rsid w:val="00F61A6A"/>
    <w:rsid w:val="00F61E5D"/>
    <w:rsid w:val="00F61E83"/>
    <w:rsid w:val="00F6248B"/>
    <w:rsid w:val="00F6357C"/>
    <w:rsid w:val="00F6513C"/>
    <w:rsid w:val="00F655E9"/>
    <w:rsid w:val="00F65EB1"/>
    <w:rsid w:val="00F67CE3"/>
    <w:rsid w:val="00F70675"/>
    <w:rsid w:val="00F70EB4"/>
    <w:rsid w:val="00F7132E"/>
    <w:rsid w:val="00F71A14"/>
    <w:rsid w:val="00F71A68"/>
    <w:rsid w:val="00F72618"/>
    <w:rsid w:val="00F726BC"/>
    <w:rsid w:val="00F73378"/>
    <w:rsid w:val="00F7349C"/>
    <w:rsid w:val="00F73D15"/>
    <w:rsid w:val="00F73F38"/>
    <w:rsid w:val="00F74F70"/>
    <w:rsid w:val="00F778A7"/>
    <w:rsid w:val="00F81A76"/>
    <w:rsid w:val="00F82322"/>
    <w:rsid w:val="00F84511"/>
    <w:rsid w:val="00F846A5"/>
    <w:rsid w:val="00F85C0C"/>
    <w:rsid w:val="00F86E63"/>
    <w:rsid w:val="00F87829"/>
    <w:rsid w:val="00F930A3"/>
    <w:rsid w:val="00F93978"/>
    <w:rsid w:val="00F95129"/>
    <w:rsid w:val="00F954C9"/>
    <w:rsid w:val="00F97478"/>
    <w:rsid w:val="00FA236E"/>
    <w:rsid w:val="00FA309B"/>
    <w:rsid w:val="00FA4271"/>
    <w:rsid w:val="00FA443A"/>
    <w:rsid w:val="00FA4CEC"/>
    <w:rsid w:val="00FA645F"/>
    <w:rsid w:val="00FA685A"/>
    <w:rsid w:val="00FA7E1A"/>
    <w:rsid w:val="00FB1B37"/>
    <w:rsid w:val="00FB31B7"/>
    <w:rsid w:val="00FB4E02"/>
    <w:rsid w:val="00FB56B6"/>
    <w:rsid w:val="00FB6E16"/>
    <w:rsid w:val="00FC072F"/>
    <w:rsid w:val="00FC0E08"/>
    <w:rsid w:val="00FC106B"/>
    <w:rsid w:val="00FC1937"/>
    <w:rsid w:val="00FC2E7F"/>
    <w:rsid w:val="00FC336F"/>
    <w:rsid w:val="00FC4AC9"/>
    <w:rsid w:val="00FC4EFB"/>
    <w:rsid w:val="00FC56E3"/>
    <w:rsid w:val="00FC5AC6"/>
    <w:rsid w:val="00FC6725"/>
    <w:rsid w:val="00FC703A"/>
    <w:rsid w:val="00FC7A11"/>
    <w:rsid w:val="00FD05CF"/>
    <w:rsid w:val="00FD0A63"/>
    <w:rsid w:val="00FD267A"/>
    <w:rsid w:val="00FD2DA4"/>
    <w:rsid w:val="00FD302B"/>
    <w:rsid w:val="00FD3E08"/>
    <w:rsid w:val="00FD3E68"/>
    <w:rsid w:val="00FD4944"/>
    <w:rsid w:val="00FD4ED3"/>
    <w:rsid w:val="00FD512B"/>
    <w:rsid w:val="00FD5592"/>
    <w:rsid w:val="00FD5748"/>
    <w:rsid w:val="00FD66ED"/>
    <w:rsid w:val="00FD6F26"/>
    <w:rsid w:val="00FD7B85"/>
    <w:rsid w:val="00FE129B"/>
    <w:rsid w:val="00FE1CB6"/>
    <w:rsid w:val="00FE226F"/>
    <w:rsid w:val="00FE3268"/>
    <w:rsid w:val="00FE473A"/>
    <w:rsid w:val="00FE5303"/>
    <w:rsid w:val="00FE5A44"/>
    <w:rsid w:val="00FE66BA"/>
    <w:rsid w:val="00FE6782"/>
    <w:rsid w:val="00FE6C59"/>
    <w:rsid w:val="00FE77E7"/>
    <w:rsid w:val="00FF0744"/>
    <w:rsid w:val="00FF35EB"/>
    <w:rsid w:val="00FF36A2"/>
    <w:rsid w:val="00FF4424"/>
    <w:rsid w:val="00FF4706"/>
    <w:rsid w:val="00FF5FDE"/>
    <w:rsid w:val="00FF6AF8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A5"/>
    <w:pPr>
      <w:jc w:val="left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DE4DA5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9F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2016-05-10T14:38:00Z</dcterms:created>
  <dcterms:modified xsi:type="dcterms:W3CDTF">2016-05-10T14:38:00Z</dcterms:modified>
</cp:coreProperties>
</file>