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0" w:type="dxa"/>
        <w:tblInd w:w="93" w:type="dxa"/>
        <w:tblLook w:val="04A0"/>
      </w:tblPr>
      <w:tblGrid>
        <w:gridCol w:w="349"/>
        <w:gridCol w:w="4660"/>
        <w:gridCol w:w="1197"/>
        <w:gridCol w:w="1443"/>
        <w:gridCol w:w="800"/>
        <w:gridCol w:w="940"/>
      </w:tblGrid>
      <w:tr w:rsidR="000F0283" w:rsidRPr="000F0283" w:rsidTr="000F0283">
        <w:trPr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F02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      BASHKIA  DROPULL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0283">
              <w:rPr>
                <w:rFonts w:ascii="Calibri" w:eastAsia="Times New Roman" w:hAnsi="Calibri" w:cs="Calibri"/>
                <w:color w:val="000000"/>
                <w:lang w:val="en-US"/>
              </w:rPr>
              <w:t>Formulari   Nr.3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0283" w:rsidRPr="000F0283" w:rsidTr="000F0283">
        <w:trPr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028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Autoriteti  Kontraktor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0283" w:rsidRPr="000F0283" w:rsidTr="000F028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0283" w:rsidRPr="000F0283" w:rsidTr="000F0283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val="en-US"/>
              </w:rPr>
              <w:t>FTESE   PER  OFERTE</w:t>
            </w:r>
          </w:p>
        </w:tc>
      </w:tr>
      <w:tr w:rsidR="000F0283" w:rsidRPr="000F0283" w:rsidTr="000F0283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F0283" w:rsidRPr="000F0283" w:rsidTr="000F0283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F0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Emri dhe adresa e autoriteti kontraktor: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0283" w:rsidRPr="000F0283" w:rsidTr="000F0283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0F0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Emri : Bashkia  Dropull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0283" w:rsidRPr="000F0283" w:rsidTr="000F0283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0F0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Adresa: Vrisera - Gjirokaster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0283" w:rsidRPr="000F0283" w:rsidTr="000F0283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  <w:t>Tel/Fax  0884-90057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F0283" w:rsidRPr="000F0283" w:rsidTr="000F0283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0F0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E-mail: thaliapulla@yahoo.com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0283" w:rsidRPr="000F0283" w:rsidTr="000F0283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0F0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Adresa e internetit:www.app.gov.al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F0283" w:rsidRPr="000F0283" w:rsidTr="000F0283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0F0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Autoriteti kontraktor do te zhvilloje proceduren me vlere te vogel me  fond  limit: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0283" w:rsidRPr="000F0283" w:rsidTr="000F0283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F0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39,000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0283">
              <w:rPr>
                <w:rFonts w:ascii="Calibri" w:eastAsia="Times New Roman" w:hAnsi="Calibri" w:cs="Calibri"/>
                <w:color w:val="000000"/>
                <w:lang w:val="en-US"/>
              </w:rPr>
              <w:t>leke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0283" w:rsidRPr="000F0283" w:rsidTr="000F0283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0F0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Me objekt: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0283" w:rsidRPr="000F0283" w:rsidTr="000F0283">
        <w:trPr>
          <w:trHeight w:val="3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val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color w:val="0000FF"/>
                <w:sz w:val="24"/>
                <w:szCs w:val="24"/>
                <w:lang w:val="en-US"/>
              </w:rPr>
              <w:t>(mall / sherbim/  pune)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color w:val="0000FF"/>
                <w:sz w:val="24"/>
                <w:szCs w:val="24"/>
                <w:lang w:val="en-US"/>
              </w:rPr>
              <w:t>(sasia  dhe  njesia)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F0283" w:rsidRPr="000F0283" w:rsidTr="000F028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val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F0283" w:rsidRPr="000F0283" w:rsidTr="000F028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83" w:rsidRPr="000F0283" w:rsidRDefault="000F0283" w:rsidP="000F02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  <w:t>Leter fotokopje A4 me 500 flete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  <w:t>cope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F0283" w:rsidRPr="000F0283" w:rsidTr="000F028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83" w:rsidRPr="000F0283" w:rsidRDefault="000F0283" w:rsidP="000F02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  <w:t>Mandat arketime me 4 kopje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  <w:t>cope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F0283" w:rsidRPr="000F0283" w:rsidTr="000F028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83" w:rsidRPr="000F0283" w:rsidRDefault="000F0283" w:rsidP="000F02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Liber  magazine  (me permasa 22*30*1,5)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  <w:t>cope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F0283" w:rsidRPr="000F0283" w:rsidTr="000F028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83" w:rsidRPr="000F0283" w:rsidRDefault="000F0283" w:rsidP="000F02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Liber  Arke  (me permasa 22*30*1)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  <w:t>cope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F0283" w:rsidRPr="000F0283" w:rsidTr="000F028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83" w:rsidRPr="000F0283" w:rsidRDefault="000F0283" w:rsidP="000F02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  <w:t>Flete  dalje me 3kopje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  <w:t>cope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F0283" w:rsidRPr="000F0283" w:rsidTr="000F028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83" w:rsidRPr="000F0283" w:rsidRDefault="000F0283" w:rsidP="000F02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  <w:t>Regjister themeltar  I punonjesve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</w:pPr>
            <w:r w:rsidRPr="000F0283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val="en-US"/>
              </w:rPr>
              <w:t>cope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F0283" w:rsidRPr="000F0283" w:rsidTr="000F028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F0283" w:rsidRPr="000F0283" w:rsidTr="000F0283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val="en-US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0F0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Data e zhvillimit dote jete  data  03,03,2016 ora   09,30 ne adresen www. app.gov.al</w:t>
            </w:r>
          </w:p>
        </w:tc>
      </w:tr>
      <w:tr w:rsidR="000F0283" w:rsidRPr="000F0283" w:rsidTr="000F0283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0F0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Jeni te lutur te paraqisni oferten tuaj per kete objekt prokurimi  me te dhenat 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0283" w:rsidRPr="000F0283" w:rsidTr="000F0283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0F0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(specifikimet teknike te mallit/sherbimit/punes)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0283" w:rsidRPr="000F0283" w:rsidTr="000F0283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0F0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Afati I levrimit te mallit/realizimit te sherbimit/punes do te jete :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0283" w:rsidRPr="000F0283" w:rsidTr="000F0283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0F0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 dite pas shpalljes se fituesit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0283" w:rsidRPr="000F0283" w:rsidTr="000F028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0283">
              <w:rPr>
                <w:rFonts w:ascii="Calibri" w:eastAsia="Times New Roman" w:hAnsi="Calibri" w:cs="Calibri"/>
                <w:color w:val="000000"/>
                <w:lang w:val="en-US"/>
              </w:rPr>
              <w:t>Ne oferten e tij,ofertuesi te paraqese te dhenat te plota te personit te kontaktit.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0283" w:rsidRPr="000F0283" w:rsidTr="000F0283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0283" w:rsidRPr="000F0283" w:rsidTr="000F0283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0283" w:rsidRPr="000F0283" w:rsidTr="000F0283">
        <w:trPr>
          <w:trHeight w:val="315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0F02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TITULLARI I AUTORITETIT KONTRAKTOR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0283" w:rsidRPr="000F0283" w:rsidTr="000F0283">
        <w:trPr>
          <w:trHeight w:val="315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028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(ose personi I autorizuar prej tij)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0283" w:rsidRPr="000F0283" w:rsidTr="000F0283">
        <w:trPr>
          <w:trHeight w:val="315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0F02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Ahilea  DEÇKA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0283" w:rsidRPr="000F0283" w:rsidTr="000F0283">
        <w:trPr>
          <w:trHeight w:val="300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F028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(emer,mbiemer,firma,vula)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0283" w:rsidRPr="000F0283" w:rsidTr="000F028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0283" w:rsidRPr="000F0283" w:rsidTr="000F028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0283" w:rsidRPr="000F0283" w:rsidTr="000F0283">
        <w:trPr>
          <w:trHeight w:val="3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entury" w:eastAsia="Times New Roman" w:hAnsi="Century" w:cs="Calibri"/>
                <w:lang w:val="en-US"/>
              </w:rPr>
            </w:pPr>
          </w:p>
        </w:tc>
      </w:tr>
      <w:tr w:rsidR="000F0283" w:rsidRPr="000F0283" w:rsidTr="000F028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0283" w:rsidRPr="000F0283" w:rsidTr="000F0283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entury" w:eastAsia="Times New Roman" w:hAnsi="Century" w:cs="Calibri"/>
                <w:color w:val="000000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3" w:rsidRPr="000F0283" w:rsidRDefault="000F0283" w:rsidP="000F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1F2384" w:rsidRDefault="000F0283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-8030210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2384" w:rsidSect="001F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0283"/>
    <w:rsid w:val="000F0283"/>
    <w:rsid w:val="001F2384"/>
    <w:rsid w:val="002104A7"/>
    <w:rsid w:val="00360235"/>
    <w:rsid w:val="00645F71"/>
    <w:rsid w:val="00A96D60"/>
    <w:rsid w:val="00BA3054"/>
    <w:rsid w:val="00C3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84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83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2016-03-04T11:10:00Z</dcterms:created>
  <dcterms:modified xsi:type="dcterms:W3CDTF">2016-03-04T11:12:00Z</dcterms:modified>
</cp:coreProperties>
</file>