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45" w:rsidRPr="000054AF" w:rsidRDefault="00235860" w:rsidP="00CE4A73">
      <w:pPr>
        <w:rPr>
          <w:rFonts w:ascii="Times New Roman" w:hAnsi="Times New Roman"/>
          <w:b/>
          <w:sz w:val="24"/>
          <w:szCs w:val="24"/>
          <w:lang w:val="it-IT"/>
        </w:rPr>
      </w:pPr>
      <w:r w:rsidRPr="00235860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-337185</wp:posOffset>
            </wp:positionV>
            <wp:extent cx="830580" cy="609600"/>
            <wp:effectExtent l="19050" t="0" r="7620" b="0"/>
            <wp:wrapSquare wrapText="bothSides"/>
            <wp:docPr id="4" name="Picture 1" descr="C:\Users\sekretaria\Desktop\Logo e Bashkise  Ngjyre e Verdh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\Desktop\Logo e Bashkise  Ngjyre e Verdhe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8F5" w:rsidRDefault="00CE4A73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00700" cy="792480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45" w:rsidRPr="000054AF" w:rsidRDefault="003D3745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sz w:val="24"/>
          <w:szCs w:val="24"/>
          <w:lang w:val="it-IT"/>
        </w:rPr>
        <w:t>REPUBLIKA E SHQIPERISE</w:t>
      </w:r>
    </w:p>
    <w:p w:rsidR="00CF0DE1" w:rsidRPr="000054AF" w:rsidRDefault="003D3745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</w:p>
    <w:p w:rsidR="004049FF" w:rsidRPr="000054AF" w:rsidRDefault="004049FF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bCs/>
          <w:sz w:val="24"/>
          <w:szCs w:val="24"/>
          <w:lang w:val="it-IT"/>
        </w:rPr>
        <w:t>K R Y E T A R I</w:t>
      </w:r>
    </w:p>
    <w:p w:rsidR="003D3745" w:rsidRPr="000054AF" w:rsidRDefault="003D3745" w:rsidP="003D3745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  <w:lang w:val="it-IT"/>
        </w:rPr>
      </w:pPr>
      <w:r w:rsidRPr="000054AF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</w:t>
      </w:r>
    </w:p>
    <w:p w:rsidR="000750E5" w:rsidRPr="000750E5" w:rsidRDefault="003D370D" w:rsidP="000750E5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207021" w:rsidRPr="000054AF">
        <w:rPr>
          <w:rFonts w:ascii="Times New Roman" w:hAnsi="Times New Roman"/>
          <w:b/>
          <w:sz w:val="24"/>
          <w:szCs w:val="24"/>
          <w:lang w:val="it-IT"/>
        </w:rPr>
        <w:t xml:space="preserve">        </w:t>
      </w:r>
      <w:r w:rsidR="00CF0DE1" w:rsidRPr="000054A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57AF5" w:rsidRPr="000054AF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207021" w:rsidRPr="000054AF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</w:t>
      </w:r>
      <w:r w:rsidR="00357AF5" w:rsidRPr="000054A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750E5" w:rsidRDefault="000750E5" w:rsidP="000750E5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FTESË PËR OFERTË</w:t>
      </w:r>
    </w:p>
    <w:p w:rsidR="000750E5" w:rsidRDefault="000750E5" w:rsidP="000750E5">
      <w:pPr>
        <w:jc w:val="both"/>
        <w:rPr>
          <w:rFonts w:ascii="Times New Roman" w:hAnsi="Times New Roman"/>
          <w:sz w:val="24"/>
          <w:u w:val="single"/>
          <w:lang w:val="it-IT"/>
        </w:rPr>
      </w:pPr>
    </w:p>
    <w:p w:rsidR="000750E5" w:rsidRDefault="000750E5" w:rsidP="000750E5">
      <w:pPr>
        <w:spacing w:after="8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Emri    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0750E5" w:rsidRPr="000750E5" w:rsidRDefault="000750E5" w:rsidP="000750E5">
      <w:pPr>
        <w:spacing w:after="8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Adresa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QENDER - ROSKOVEC</w:t>
      </w:r>
    </w:p>
    <w:p w:rsidR="000750E5" w:rsidRDefault="00BF3556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Tel/Fax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 w:rsidRPr="00A60AC6">
        <w:rPr>
          <w:rFonts w:ascii="Times New Roman" w:hAnsi="Times New Roman"/>
          <w:b/>
          <w:bCs/>
          <w:sz w:val="24"/>
          <w:szCs w:val="24"/>
          <w:lang w:val="it-IT"/>
        </w:rPr>
        <w:t>0382 280242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E-mail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>______________________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Faqja e Internetit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www.bashkiaroskovec.com</w:t>
      </w:r>
    </w:p>
    <w:p w:rsidR="000750E5" w:rsidRDefault="000750E5" w:rsidP="000750E5">
      <w:pPr>
        <w:jc w:val="both"/>
        <w:rPr>
          <w:rFonts w:ascii="Times New Roman" w:hAnsi="Times New Roman"/>
          <w:sz w:val="24"/>
          <w:szCs w:val="24"/>
          <w:u w:val="single"/>
          <w:lang w:val="pt-BR"/>
        </w:rPr>
      </w:pPr>
    </w:p>
    <w:p w:rsidR="00F83669" w:rsidRPr="000815A8" w:rsidRDefault="000750E5" w:rsidP="000815A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Autoriteti kontraktor do të zhvillojë procedurën e prokurimit me vlerë të vogël me fond limit </w:t>
      </w:r>
      <w:r w:rsidR="0052478D" w:rsidRPr="00387145">
        <w:rPr>
          <w:rFonts w:ascii="Times New Roman" w:hAnsi="Times New Roman"/>
          <w:b/>
          <w:sz w:val="24"/>
          <w:szCs w:val="24"/>
          <w:lang w:val="nl-NL"/>
        </w:rPr>
        <w:t xml:space="preserve">312 880 (treqindedymbedhjetemije e teteqindetetdhjete)  </w:t>
      </w:r>
      <w:r w:rsidR="0052478D" w:rsidRPr="00387145">
        <w:rPr>
          <w:rFonts w:ascii="Times New Roman" w:hAnsi="Times New Roman"/>
          <w:b/>
          <w:sz w:val="24"/>
          <w:szCs w:val="24"/>
          <w:u w:val="single"/>
          <w:lang w:val="nl-NL"/>
        </w:rPr>
        <w:t>leke</w:t>
      </w:r>
      <w:r w:rsidR="0052478D" w:rsidRPr="00387145">
        <w:rPr>
          <w:rFonts w:ascii="Times New Roman" w:hAnsi="Times New Roman"/>
          <w:b/>
          <w:sz w:val="24"/>
          <w:szCs w:val="24"/>
          <w:lang w:val="nl-NL"/>
        </w:rPr>
        <w:t xml:space="preserve"> pa </w:t>
      </w:r>
      <w:r w:rsidR="0052478D" w:rsidRPr="00387145">
        <w:rPr>
          <w:rFonts w:ascii="Times New Roman" w:hAnsi="Times New Roman"/>
          <w:b/>
          <w:sz w:val="24"/>
          <w:szCs w:val="24"/>
          <w:u w:val="single"/>
          <w:lang w:val="nl-NL"/>
        </w:rPr>
        <w:t>tvsh</w:t>
      </w:r>
      <w:r w:rsidR="0052478D">
        <w:rPr>
          <w:rFonts w:ascii="Times New Roman" w:hAnsi="Times New Roman"/>
          <w:b/>
          <w:sz w:val="24"/>
          <w:szCs w:val="24"/>
          <w:u w:val="single"/>
          <w:lang w:val="nl-NL"/>
        </w:rPr>
        <w:t>.</w:t>
      </w:r>
    </w:p>
    <w:tbl>
      <w:tblPr>
        <w:tblW w:w="120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723"/>
        <w:gridCol w:w="2026"/>
        <w:gridCol w:w="1424"/>
        <w:gridCol w:w="1276"/>
        <w:gridCol w:w="80"/>
        <w:gridCol w:w="670"/>
        <w:gridCol w:w="766"/>
        <w:gridCol w:w="1032"/>
        <w:gridCol w:w="902"/>
        <w:gridCol w:w="80"/>
        <w:gridCol w:w="1436"/>
        <w:gridCol w:w="1032"/>
      </w:tblGrid>
      <w:tr w:rsidR="000815A8" w:rsidRPr="00805597" w:rsidTr="009D28F5">
        <w:trPr>
          <w:gridAfter w:val="4"/>
          <w:wAfter w:w="3450" w:type="dxa"/>
          <w:trHeight w:val="362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F8366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82591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82591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82591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82591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52478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815A8" w:rsidRPr="00805597" w:rsidTr="009D28F5">
        <w:trPr>
          <w:trHeight w:val="36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05295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5A8" w:rsidRPr="00985D76" w:rsidRDefault="000815A8" w:rsidP="000815A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05295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05295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05295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05295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815A8" w:rsidRPr="00805597" w:rsidRDefault="000815A8" w:rsidP="0005295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750E5" w:rsidRDefault="00896DFD" w:rsidP="000750E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Data e zhvillimit do të jetë </w:t>
      </w:r>
      <w:r w:rsidR="00EB49CA">
        <w:rPr>
          <w:rFonts w:ascii="Times New Roman" w:hAnsi="Times New Roman"/>
          <w:sz w:val="24"/>
          <w:szCs w:val="24"/>
          <w:lang w:val="it-IT"/>
        </w:rPr>
        <w:t>07</w:t>
      </w:r>
      <w:r w:rsidR="0052478D">
        <w:rPr>
          <w:rFonts w:ascii="Times New Roman" w:hAnsi="Times New Roman"/>
          <w:sz w:val="24"/>
          <w:szCs w:val="24"/>
          <w:lang w:val="it-IT"/>
        </w:rPr>
        <w:t>.03.2016</w:t>
      </w:r>
      <w:r w:rsidR="006A03D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92F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D370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ora </w:t>
      </w:r>
      <w:r w:rsidR="006A03D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B49CA">
        <w:rPr>
          <w:rFonts w:ascii="Times New Roman" w:hAnsi="Times New Roman"/>
          <w:sz w:val="24"/>
          <w:szCs w:val="24"/>
          <w:lang w:val="it-IT"/>
        </w:rPr>
        <w:t xml:space="preserve">09:30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71C0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50E5">
        <w:rPr>
          <w:rFonts w:ascii="Times New Roman" w:hAnsi="Times New Roman"/>
          <w:sz w:val="24"/>
          <w:szCs w:val="24"/>
          <w:lang w:val="it-IT"/>
        </w:rPr>
        <w:t>në adresën ëëë</w:t>
      </w:r>
      <w:hyperlink r:id="rId7" w:history="1">
        <w:r w:rsidR="000750E5">
          <w:rPr>
            <w:rStyle w:val="Hyperlink"/>
            <w:u w:val="none"/>
            <w:lang w:val="it-IT"/>
          </w:rPr>
          <w:t>.</w:t>
        </w:r>
      </w:hyperlink>
      <w:r w:rsidR="000750E5">
        <w:rPr>
          <w:rFonts w:ascii="Times New Roman" w:hAnsi="Times New Roman"/>
          <w:sz w:val="24"/>
          <w:szCs w:val="24"/>
          <w:lang w:val="da-DK"/>
        </w:rPr>
        <w:t>app.gov.al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750E5" w:rsidRDefault="000750E5" w:rsidP="000750E5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68635D" w:rsidRPr="00355348" w:rsidRDefault="000750E5" w:rsidP="00355348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(specifikimet teknike të </w:t>
      </w:r>
      <w:r w:rsidR="00D706D2">
        <w:rPr>
          <w:rFonts w:ascii="Times New Roman" w:hAnsi="Times New Roman"/>
          <w:sz w:val="24"/>
          <w:szCs w:val="24"/>
          <w:lang w:val="it-IT"/>
        </w:rPr>
        <w:t>mallrave</w:t>
      </w:r>
      <w:r>
        <w:rPr>
          <w:rFonts w:ascii="Times New Roman" w:hAnsi="Times New Roman"/>
          <w:sz w:val="24"/>
          <w:szCs w:val="24"/>
          <w:lang w:val="it-IT"/>
        </w:rPr>
        <w:t>):</w:t>
      </w:r>
    </w:p>
    <w:tbl>
      <w:tblPr>
        <w:tblW w:w="15336" w:type="dxa"/>
        <w:tblInd w:w="93" w:type="dxa"/>
        <w:tblLook w:val="04A0"/>
      </w:tblPr>
      <w:tblGrid>
        <w:gridCol w:w="9064"/>
        <w:gridCol w:w="9276"/>
        <w:gridCol w:w="1240"/>
        <w:gridCol w:w="1180"/>
        <w:gridCol w:w="960"/>
        <w:gridCol w:w="1220"/>
        <w:gridCol w:w="960"/>
      </w:tblGrid>
      <w:tr w:rsidR="000815A8" w:rsidRPr="000815A8" w:rsidTr="007F21EB">
        <w:trPr>
          <w:gridAfter w:val="3"/>
          <w:wAfter w:w="314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8D" w:rsidRDefault="0052478D" w:rsidP="0052478D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tbl>
            <w:tblPr>
              <w:tblW w:w="8745" w:type="dxa"/>
              <w:tblInd w:w="93" w:type="dxa"/>
              <w:tblLook w:val="04A0"/>
            </w:tblPr>
            <w:tblGrid>
              <w:gridCol w:w="500"/>
              <w:gridCol w:w="5365"/>
              <w:gridCol w:w="1260"/>
              <w:gridCol w:w="1620"/>
            </w:tblGrid>
            <w:tr w:rsidR="0052478D" w:rsidRPr="00387145" w:rsidTr="00FE57B5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Nr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Emertim I mallit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Sasia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Njesia</w:t>
                  </w:r>
                </w:p>
              </w:tc>
            </w:tr>
            <w:tr w:rsidR="0052478D" w:rsidRPr="00387145" w:rsidTr="00FE57B5">
              <w:trPr>
                <w:trHeight w:val="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Tabela në kufijtë hyrese dhe dalese te bashkisë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6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Tabela emertimi per ndertesen e bashkise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6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Tabela emertimi per ndertesen e NJA Strum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6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Tabela emertimi per ndertesen e NJA Kuman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6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Tabela emertimi per ndertesen e NJA Kurjan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6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Tabela emertimi per ndertesen e shkollave te bashkise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Flamuj me logon e bashkise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Banderola per festa te ndryshme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cope</w:t>
                  </w:r>
                </w:p>
              </w:tc>
            </w:tr>
            <w:tr w:rsidR="0052478D" w:rsidRPr="00387145" w:rsidTr="00FE57B5">
              <w:trPr>
                <w:trHeight w:val="3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Beze e kuqe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16.8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478D" w:rsidRPr="00387145" w:rsidRDefault="0052478D" w:rsidP="00FE57B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71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m2</w:t>
                  </w:r>
                </w:p>
              </w:tc>
            </w:tr>
          </w:tbl>
          <w:p w:rsidR="007F21EB" w:rsidRPr="000815A8" w:rsidRDefault="007F21EB" w:rsidP="007F21E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B" w:rsidRDefault="007F21EB" w:rsidP="007F21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478D" w:rsidRDefault="0052478D" w:rsidP="007F21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478D" w:rsidRDefault="0052478D" w:rsidP="007F21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478D" w:rsidRDefault="0052478D" w:rsidP="007F21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478D" w:rsidRDefault="0052478D" w:rsidP="007F21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478D" w:rsidRDefault="0052478D" w:rsidP="007F21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15A8" w:rsidRDefault="007F21EB" w:rsidP="0052478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</w:t>
            </w:r>
          </w:p>
          <w:p w:rsidR="0052478D" w:rsidRPr="000815A8" w:rsidRDefault="0052478D" w:rsidP="0052478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815A8" w:rsidRPr="000815A8" w:rsidTr="007F21E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A8" w:rsidRPr="000815A8" w:rsidRDefault="000815A8" w:rsidP="000815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2478D" w:rsidRPr="0052478D" w:rsidRDefault="0052478D" w:rsidP="006A03D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2478D">
        <w:rPr>
          <w:rFonts w:ascii="Times New Roman" w:hAnsi="Times New Roman"/>
          <w:b/>
          <w:sz w:val="24"/>
          <w:szCs w:val="24"/>
          <w:lang w:val="it-IT"/>
        </w:rPr>
        <w:t>Specifikimet teknike ne skedare te bashkengjitur.</w:t>
      </w:r>
    </w:p>
    <w:p w:rsidR="0052478D" w:rsidRPr="0052478D" w:rsidRDefault="00CE4A73" w:rsidP="006A03D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0700" cy="792480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78D" w:rsidRDefault="0052478D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52478D" w:rsidRDefault="0052478D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6A03D6" w:rsidRDefault="006A03D6" w:rsidP="006A03D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Ekstraktin e QKR-se (mbi objektin e veprimtarise te ngjashem me punen qe kerkohet  te kryhet  ne kete procedure porkurimi),</w:t>
      </w:r>
    </w:p>
    <w:p w:rsidR="006A03D6" w:rsidRPr="007A60B0" w:rsidRDefault="006A03D6" w:rsidP="007A60B0">
      <w:pPr>
        <w:rPr>
          <w:rFonts w:ascii="Times New Roman" w:hAnsi="Times New Roman"/>
          <w:sz w:val="24"/>
          <w:szCs w:val="24"/>
          <w:lang w:val="it-IT"/>
        </w:rPr>
      </w:pPr>
    </w:p>
    <w:p w:rsidR="00925F09" w:rsidRDefault="00925F0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25F09" w:rsidRDefault="00925F0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duhet të paraqitet </w:t>
      </w:r>
      <w:r w:rsidR="0052478D">
        <w:rPr>
          <w:rFonts w:ascii="Times New Roman" w:hAnsi="Times New Roman"/>
          <w:sz w:val="24"/>
          <w:szCs w:val="24"/>
          <w:lang w:val="it-IT"/>
        </w:rPr>
        <w:t xml:space="preserve">me dokumentat perkates </w:t>
      </w:r>
      <w:r>
        <w:rPr>
          <w:rFonts w:ascii="Times New Roman" w:hAnsi="Times New Roman"/>
          <w:sz w:val="24"/>
          <w:szCs w:val="24"/>
          <w:lang w:val="it-IT"/>
        </w:rPr>
        <w:t>pranë autoritetit kontraktor  deri 1 (</w:t>
      </w:r>
      <w:r>
        <w:rPr>
          <w:rFonts w:ascii="Times New Roman" w:hAnsi="Times New Roman"/>
          <w:b/>
          <w:sz w:val="24"/>
          <w:szCs w:val="24"/>
          <w:lang w:val="it-IT"/>
        </w:rPr>
        <w:t>nje)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 xml:space="preserve"> dite pune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(brenda ores 16:00) 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>pas njoftimit te klasifikimit nepermjet sistemit elektronik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6A03D6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6A03D6" w:rsidRPr="003D370D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lëvrimit të mallit do të jetë </w:t>
      </w:r>
      <w:r w:rsidR="00925F09">
        <w:rPr>
          <w:rFonts w:ascii="Times New Roman" w:hAnsi="Times New Roman"/>
          <w:sz w:val="24"/>
          <w:szCs w:val="24"/>
          <w:lang w:val="it-IT"/>
        </w:rPr>
        <w:t xml:space="preserve">brenda </w:t>
      </w:r>
      <w:r w:rsidR="0052478D">
        <w:rPr>
          <w:rFonts w:ascii="Times New Roman" w:hAnsi="Times New Roman"/>
          <w:sz w:val="24"/>
          <w:szCs w:val="24"/>
          <w:lang w:val="it-IT"/>
        </w:rPr>
        <w:t>5 (pese) diteve</w:t>
      </w:r>
      <w:r w:rsidR="00925F0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A60B0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duke filluar nga </w:t>
      </w:r>
      <w:r w:rsidR="0052478D">
        <w:rPr>
          <w:rFonts w:ascii="Times New Roman" w:hAnsi="Times New Roman"/>
          <w:sz w:val="24"/>
          <w:szCs w:val="24"/>
          <w:lang w:val="it-IT"/>
        </w:rPr>
        <w:t>data e shpalljes se fituesit.</w:t>
      </w:r>
    </w:p>
    <w:p w:rsidR="0052478D" w:rsidRDefault="0052478D" w:rsidP="006A03D6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28F5" w:rsidRDefault="009D28F5" w:rsidP="000815A8">
      <w:pPr>
        <w:jc w:val="center"/>
        <w:rPr>
          <w:rFonts w:ascii="Times New Roman" w:hAnsi="Times New Roman"/>
          <w:b/>
          <w:sz w:val="24"/>
          <w:lang w:val="it-IT"/>
        </w:rPr>
      </w:pPr>
    </w:p>
    <w:p w:rsidR="009D28F5" w:rsidRDefault="009D28F5" w:rsidP="000815A8">
      <w:pPr>
        <w:jc w:val="center"/>
        <w:rPr>
          <w:rFonts w:ascii="Times New Roman" w:hAnsi="Times New Roman"/>
          <w:b/>
          <w:sz w:val="24"/>
          <w:lang w:val="it-IT"/>
        </w:rPr>
      </w:pPr>
    </w:p>
    <w:p w:rsidR="009D28F5" w:rsidRDefault="009D28F5" w:rsidP="000815A8">
      <w:pPr>
        <w:jc w:val="center"/>
        <w:rPr>
          <w:rFonts w:ascii="Times New Roman" w:hAnsi="Times New Roman"/>
          <w:b/>
          <w:sz w:val="24"/>
          <w:lang w:val="it-IT"/>
        </w:rPr>
      </w:pPr>
    </w:p>
    <w:p w:rsidR="009D28F5" w:rsidRDefault="009D28F5" w:rsidP="007F21EB">
      <w:pPr>
        <w:rPr>
          <w:rFonts w:ascii="Times New Roman" w:hAnsi="Times New Roman"/>
          <w:b/>
          <w:sz w:val="24"/>
          <w:lang w:val="it-IT"/>
        </w:rPr>
      </w:pPr>
    </w:p>
    <w:p w:rsidR="009D28F5" w:rsidRDefault="009D28F5" w:rsidP="000815A8">
      <w:pPr>
        <w:jc w:val="center"/>
        <w:rPr>
          <w:rFonts w:ascii="Times New Roman" w:hAnsi="Times New Roman"/>
          <w:b/>
          <w:sz w:val="24"/>
          <w:lang w:val="it-IT"/>
        </w:rPr>
      </w:pPr>
    </w:p>
    <w:p w:rsidR="009D28F5" w:rsidRDefault="009D28F5" w:rsidP="000815A8">
      <w:pPr>
        <w:jc w:val="center"/>
        <w:rPr>
          <w:rFonts w:ascii="Times New Roman" w:hAnsi="Times New Roman"/>
          <w:b/>
          <w:sz w:val="24"/>
          <w:lang w:val="it-IT"/>
        </w:rPr>
      </w:pPr>
    </w:p>
    <w:p w:rsidR="006A03D6" w:rsidRDefault="006A03D6" w:rsidP="000815A8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TITULLARI I AUTORITETIT KONTRAKTOR</w:t>
      </w:r>
    </w:p>
    <w:p w:rsidR="006A03D6" w:rsidRDefault="006A03D6" w:rsidP="006A03D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04ED4" w:rsidRPr="000815A8" w:rsidRDefault="000815A8" w:rsidP="000815A8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Majlinda BUFI</w:t>
      </w:r>
    </w:p>
    <w:sectPr w:rsidR="00B04ED4" w:rsidRPr="000815A8" w:rsidSect="00925F09">
      <w:pgSz w:w="12240" w:h="15840"/>
      <w:pgMar w:top="72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18_"/>
        <o:lock v:ext="edit" cropping="t"/>
      </v:shape>
    </w:pict>
  </w:numPicBullet>
  <w:abstractNum w:abstractNumId="0">
    <w:nsid w:val="009E4F08"/>
    <w:multiLevelType w:val="hybridMultilevel"/>
    <w:tmpl w:val="B70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A8"/>
    <w:multiLevelType w:val="hybridMultilevel"/>
    <w:tmpl w:val="29B6B6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5A49C5"/>
    <w:multiLevelType w:val="hybridMultilevel"/>
    <w:tmpl w:val="5684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2841"/>
    <w:multiLevelType w:val="hybridMultilevel"/>
    <w:tmpl w:val="E770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BB651AA"/>
    <w:multiLevelType w:val="hybridMultilevel"/>
    <w:tmpl w:val="7FC8857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21DB1964"/>
    <w:multiLevelType w:val="hybridMultilevel"/>
    <w:tmpl w:val="F9B418D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2AFC3163"/>
    <w:multiLevelType w:val="hybridMultilevel"/>
    <w:tmpl w:val="539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29D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F545B24"/>
    <w:multiLevelType w:val="hybridMultilevel"/>
    <w:tmpl w:val="8C6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1705"/>
    <w:multiLevelType w:val="hybridMultilevel"/>
    <w:tmpl w:val="10A0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B3C"/>
    <w:multiLevelType w:val="hybridMultilevel"/>
    <w:tmpl w:val="97760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D6E20"/>
    <w:multiLevelType w:val="hybridMultilevel"/>
    <w:tmpl w:val="E480C362"/>
    <w:lvl w:ilvl="0" w:tplc="D0E0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06070"/>
    <w:multiLevelType w:val="hybridMultilevel"/>
    <w:tmpl w:val="A7F6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528D"/>
    <w:multiLevelType w:val="hybridMultilevel"/>
    <w:tmpl w:val="3C4CBFF6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0C56456"/>
    <w:multiLevelType w:val="hybridMultilevel"/>
    <w:tmpl w:val="C304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5F01766"/>
    <w:multiLevelType w:val="hybridMultilevel"/>
    <w:tmpl w:val="907C9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60908"/>
    <w:multiLevelType w:val="hybridMultilevel"/>
    <w:tmpl w:val="130AE4EC"/>
    <w:lvl w:ilvl="0" w:tplc="525AD7B8">
      <w:start w:val="1"/>
      <w:numFmt w:val="bullet"/>
      <w:lvlText w:val=""/>
      <w:lvlPicBulletId w:val="0"/>
      <w:lvlJc w:val="left"/>
      <w:pPr>
        <w:ind w:left="20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6B916D4E"/>
    <w:multiLevelType w:val="hybridMultilevel"/>
    <w:tmpl w:val="3468063E"/>
    <w:lvl w:ilvl="0" w:tplc="0409000F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8">
    <w:nsid w:val="6EB734D6"/>
    <w:multiLevelType w:val="hybridMultilevel"/>
    <w:tmpl w:val="78528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62E1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217217C"/>
    <w:multiLevelType w:val="hybridMultilevel"/>
    <w:tmpl w:val="7082830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7CF344AF"/>
    <w:multiLevelType w:val="hybridMultilevel"/>
    <w:tmpl w:val="247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"/>
  </w:num>
  <w:num w:numId="5">
    <w:abstractNumId w:val="0"/>
  </w:num>
  <w:num w:numId="6">
    <w:abstractNumId w:val="7"/>
  </w:num>
  <w:num w:numId="7">
    <w:abstractNumId w:val="19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8"/>
  </w:num>
  <w:num w:numId="16">
    <w:abstractNumId w:val="13"/>
  </w:num>
  <w:num w:numId="17">
    <w:abstractNumId w:val="20"/>
  </w:num>
  <w:num w:numId="18">
    <w:abstractNumId w:val="12"/>
  </w:num>
  <w:num w:numId="19">
    <w:abstractNumId w:val="8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745"/>
    <w:rsid w:val="000054AF"/>
    <w:rsid w:val="000061D8"/>
    <w:rsid w:val="00067B58"/>
    <w:rsid w:val="000750E5"/>
    <w:rsid w:val="00075FFA"/>
    <w:rsid w:val="000812B4"/>
    <w:rsid w:val="000815A8"/>
    <w:rsid w:val="000C21E1"/>
    <w:rsid w:val="000C592E"/>
    <w:rsid w:val="00101C98"/>
    <w:rsid w:val="00174951"/>
    <w:rsid w:val="0019201F"/>
    <w:rsid w:val="001A0F1E"/>
    <w:rsid w:val="001A2396"/>
    <w:rsid w:val="001C0E7B"/>
    <w:rsid w:val="0020315B"/>
    <w:rsid w:val="00207021"/>
    <w:rsid w:val="0021039B"/>
    <w:rsid w:val="00235860"/>
    <w:rsid w:val="00256532"/>
    <w:rsid w:val="00270A89"/>
    <w:rsid w:val="002B3F14"/>
    <w:rsid w:val="003212C5"/>
    <w:rsid w:val="00332B7B"/>
    <w:rsid w:val="00355348"/>
    <w:rsid w:val="00357AF5"/>
    <w:rsid w:val="003669EC"/>
    <w:rsid w:val="00376B83"/>
    <w:rsid w:val="00381996"/>
    <w:rsid w:val="003B0829"/>
    <w:rsid w:val="003B4E30"/>
    <w:rsid w:val="003D370D"/>
    <w:rsid w:val="003D3745"/>
    <w:rsid w:val="004049FF"/>
    <w:rsid w:val="00413AA1"/>
    <w:rsid w:val="00440F9B"/>
    <w:rsid w:val="0045226F"/>
    <w:rsid w:val="00455041"/>
    <w:rsid w:val="004A1DF6"/>
    <w:rsid w:val="004C08E4"/>
    <w:rsid w:val="004C7554"/>
    <w:rsid w:val="004E557D"/>
    <w:rsid w:val="00504CB3"/>
    <w:rsid w:val="005142DB"/>
    <w:rsid w:val="0052478D"/>
    <w:rsid w:val="0053724C"/>
    <w:rsid w:val="006165F9"/>
    <w:rsid w:val="00620420"/>
    <w:rsid w:val="006442CB"/>
    <w:rsid w:val="00650B35"/>
    <w:rsid w:val="0068635D"/>
    <w:rsid w:val="00696E16"/>
    <w:rsid w:val="006A03D6"/>
    <w:rsid w:val="006C0687"/>
    <w:rsid w:val="006C5E71"/>
    <w:rsid w:val="006C756F"/>
    <w:rsid w:val="006D1483"/>
    <w:rsid w:val="006D4843"/>
    <w:rsid w:val="006D5823"/>
    <w:rsid w:val="006E3079"/>
    <w:rsid w:val="007139C5"/>
    <w:rsid w:val="0076335F"/>
    <w:rsid w:val="00777AD8"/>
    <w:rsid w:val="00791DFF"/>
    <w:rsid w:val="0079505C"/>
    <w:rsid w:val="007A60B0"/>
    <w:rsid w:val="007F21EB"/>
    <w:rsid w:val="00817E31"/>
    <w:rsid w:val="008828D4"/>
    <w:rsid w:val="00896DFD"/>
    <w:rsid w:val="008C7E3A"/>
    <w:rsid w:val="008D4984"/>
    <w:rsid w:val="008F1950"/>
    <w:rsid w:val="009212E3"/>
    <w:rsid w:val="00925F09"/>
    <w:rsid w:val="00963229"/>
    <w:rsid w:val="009673B0"/>
    <w:rsid w:val="009737C3"/>
    <w:rsid w:val="009977C0"/>
    <w:rsid w:val="009A4C0F"/>
    <w:rsid w:val="009B7065"/>
    <w:rsid w:val="009C61BD"/>
    <w:rsid w:val="009D28F5"/>
    <w:rsid w:val="009D7570"/>
    <w:rsid w:val="009E412E"/>
    <w:rsid w:val="00A47005"/>
    <w:rsid w:val="00A50E5E"/>
    <w:rsid w:val="00A55D69"/>
    <w:rsid w:val="00A60AC6"/>
    <w:rsid w:val="00A64749"/>
    <w:rsid w:val="00A71C08"/>
    <w:rsid w:val="00A819DF"/>
    <w:rsid w:val="00A91104"/>
    <w:rsid w:val="00A92F0C"/>
    <w:rsid w:val="00A9735E"/>
    <w:rsid w:val="00AB03DF"/>
    <w:rsid w:val="00AF18A1"/>
    <w:rsid w:val="00B04ED4"/>
    <w:rsid w:val="00B15BAD"/>
    <w:rsid w:val="00B417F5"/>
    <w:rsid w:val="00B822C0"/>
    <w:rsid w:val="00BE1EC3"/>
    <w:rsid w:val="00BF3556"/>
    <w:rsid w:val="00C33D1A"/>
    <w:rsid w:val="00C565D0"/>
    <w:rsid w:val="00C8635A"/>
    <w:rsid w:val="00C9153F"/>
    <w:rsid w:val="00CE4A73"/>
    <w:rsid w:val="00CE515D"/>
    <w:rsid w:val="00CF0DE1"/>
    <w:rsid w:val="00CF1C99"/>
    <w:rsid w:val="00D03F79"/>
    <w:rsid w:val="00D26AA7"/>
    <w:rsid w:val="00D706D2"/>
    <w:rsid w:val="00D779F6"/>
    <w:rsid w:val="00E11E88"/>
    <w:rsid w:val="00E501AA"/>
    <w:rsid w:val="00E67791"/>
    <w:rsid w:val="00EA245E"/>
    <w:rsid w:val="00EB0145"/>
    <w:rsid w:val="00EB49CA"/>
    <w:rsid w:val="00F20AB0"/>
    <w:rsid w:val="00F3691E"/>
    <w:rsid w:val="00F75D6E"/>
    <w:rsid w:val="00F80D9C"/>
    <w:rsid w:val="00F83669"/>
    <w:rsid w:val="00FB7C3D"/>
    <w:rsid w:val="00FC2C83"/>
    <w:rsid w:val="00FD1EDC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45"/>
    <w:rPr>
      <w:rFonts w:ascii="Courier New" w:eastAsia="Times New Roman" w:hAnsi="Courier New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3745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7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4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3229"/>
    <w:pPr>
      <w:ind w:left="720"/>
    </w:pPr>
  </w:style>
  <w:style w:type="character" w:customStyle="1" w:styleId="apple-style-span">
    <w:name w:val="apple-style-span"/>
    <w:basedOn w:val="DefaultParagraphFont"/>
    <w:rsid w:val="00504CB3"/>
  </w:style>
  <w:style w:type="table" w:styleId="TableGrid">
    <w:name w:val="Table Grid"/>
    <w:basedOn w:val="TableNormal"/>
    <w:uiPriority w:val="59"/>
    <w:rsid w:val="002B3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bashkia</dc:creator>
  <cp:lastModifiedBy>User</cp:lastModifiedBy>
  <cp:revision>2</cp:revision>
  <cp:lastPrinted>2016-03-02T10:13:00Z</cp:lastPrinted>
  <dcterms:created xsi:type="dcterms:W3CDTF">2016-03-09T08:21:00Z</dcterms:created>
  <dcterms:modified xsi:type="dcterms:W3CDTF">2016-03-09T08:21:00Z</dcterms:modified>
</cp:coreProperties>
</file>