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A95B16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B79" w:rsidRDefault="004F4B79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8B0E51" w:rsidRPr="008B0E51" w:rsidRDefault="008B0E51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 xml:space="preserve">052 </w:t>
      </w:r>
      <w:r w:rsidR="00D97300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A867E9" w:rsidRDefault="004F4B79" w:rsidP="00BB4970">
      <w:pPr>
        <w:spacing w:after="0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A867E9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A867E9" w:rsidRDefault="001D21CA" w:rsidP="00BB4970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11.750</w:t>
      </w:r>
      <w:r w:rsidR="004E4050" w:rsidRPr="00B21C75">
        <w:rPr>
          <w:rFonts w:ascii="Times New Roman" w:hAnsi="Times New Roman"/>
          <w:b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q-AL"/>
        </w:rPr>
        <w:t>njëmbëdhjetëmijë e shtatëqind e pesëdhjetë)</w:t>
      </w:r>
      <w:r w:rsidR="004E4050" w:rsidRPr="00B21C75">
        <w:rPr>
          <w:rFonts w:ascii="Times New Roman" w:hAnsi="Times New Roman"/>
          <w:b/>
          <w:sz w:val="24"/>
          <w:szCs w:val="24"/>
          <w:lang w:val="sq-AL"/>
        </w:rPr>
        <w:t xml:space="preserve"> lekë</w:t>
      </w:r>
      <w:r w:rsidR="004E4050" w:rsidRPr="00B21C75">
        <w:rPr>
          <w:rFonts w:ascii="Times New Roman" w:hAnsi="Times New Roman"/>
          <w:sz w:val="24"/>
          <w:szCs w:val="24"/>
          <w:lang w:val="pt-BR"/>
        </w:rPr>
        <w:t xml:space="preserve"> PA TVSH</w:t>
      </w:r>
      <w:r w:rsidR="004E4050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4F4B79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>
        <w:rPr>
          <w:rFonts w:ascii="Times New Roman" w:hAnsi="Times New Roman"/>
          <w:b/>
          <w:sz w:val="24"/>
          <w:szCs w:val="24"/>
          <w:lang w:val="sq-AL"/>
        </w:rPr>
        <w:t>Pjesë Këmbimi për Mjetin Shifeng</w:t>
      </w:r>
      <w:r w:rsidR="004F4B79" w:rsidRPr="00A867E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Default="004F4B79" w:rsidP="00BB49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1D21CA">
        <w:rPr>
          <w:rFonts w:ascii="Times New Roman" w:eastAsia="Times New Roman" w:hAnsi="Times New Roman"/>
          <w:sz w:val="24"/>
          <w:szCs w:val="24"/>
          <w:lang w:val="it-IT"/>
        </w:rPr>
        <w:t>10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FB61CC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1D21CA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:</w:t>
      </w:r>
      <w:r w:rsidR="001D21CA">
        <w:rPr>
          <w:rFonts w:ascii="Times New Roman" w:eastAsia="Times New Roman" w:hAnsi="Times New Roman"/>
          <w:sz w:val="24"/>
          <w:szCs w:val="24"/>
          <w:lang w:val="it-IT"/>
        </w:rPr>
        <w:t>3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 në adresën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8862BE" w:rsidRPr="00FA2AA8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BB497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teknike t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D97300" w:rsidRPr="001D21CA" w:rsidRDefault="00D97300" w:rsidP="004F4B7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4F4B79" w:rsidRDefault="0076682B" w:rsidP="004F4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Blerje </w:t>
      </w:r>
      <w:r w:rsidR="001D21CA">
        <w:rPr>
          <w:rFonts w:ascii="Times New Roman" w:hAnsi="Times New Roman"/>
          <w:b/>
          <w:sz w:val="24"/>
          <w:szCs w:val="24"/>
          <w:lang w:val="sq-AL"/>
        </w:rPr>
        <w:t>Pjesë Këkmbimi për Mjetin Shifeng</w:t>
      </w:r>
      <w:r w:rsidR="00D97300">
        <w:rPr>
          <w:rFonts w:ascii="Times New Roman" w:hAnsi="Times New Roman"/>
          <w:b/>
          <w:sz w:val="24"/>
          <w:szCs w:val="24"/>
          <w:lang w:val="sq-AL"/>
        </w:rPr>
        <w:t>”</w:t>
      </w:r>
    </w:p>
    <w:p w:rsidR="00D97300" w:rsidRPr="001D21CA" w:rsidRDefault="00D97300" w:rsidP="004F4B79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993"/>
        <w:gridCol w:w="2341"/>
        <w:gridCol w:w="2324"/>
      </w:tblGrid>
      <w:tr w:rsidR="001D21CA" w:rsidRPr="00E0542F" w:rsidTr="003A7344">
        <w:tc>
          <w:tcPr>
            <w:tcW w:w="918" w:type="dxa"/>
          </w:tcPr>
          <w:p w:rsidR="001D21CA" w:rsidRPr="000026BA" w:rsidRDefault="001D21CA" w:rsidP="003A7344">
            <w:pPr>
              <w:ind w:left="0" w:right="-174"/>
              <w:jc w:val="both"/>
              <w:rPr>
                <w:rFonts w:ascii="Times New Roman" w:hAnsi="Times New Roman"/>
                <w:b/>
                <w:szCs w:val="24"/>
              </w:rPr>
            </w:pPr>
            <w:r w:rsidRPr="000026BA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3993" w:type="dxa"/>
          </w:tcPr>
          <w:p w:rsidR="001D21CA" w:rsidRPr="00E0542F" w:rsidRDefault="001D21CA" w:rsidP="003A7344">
            <w:pPr>
              <w:ind w:left="0" w:right="-174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Emërtimi i Mallit</w:t>
            </w:r>
          </w:p>
        </w:tc>
        <w:tc>
          <w:tcPr>
            <w:tcW w:w="2341" w:type="dxa"/>
          </w:tcPr>
          <w:p w:rsidR="001D21CA" w:rsidRPr="00E0542F" w:rsidRDefault="001D21CA" w:rsidP="003A7344">
            <w:pPr>
              <w:ind w:left="48" w:hanging="48"/>
              <w:rPr>
                <w:rFonts w:ascii="Times New Roman" w:hAnsi="Times New Roman"/>
                <w:b/>
                <w:szCs w:val="24"/>
              </w:rPr>
            </w:pPr>
            <w:r w:rsidRPr="00E0542F">
              <w:rPr>
                <w:rFonts w:ascii="Times New Roman" w:hAnsi="Times New Roman"/>
                <w:b/>
                <w:szCs w:val="24"/>
              </w:rPr>
              <w:t xml:space="preserve">Njësia </w:t>
            </w:r>
          </w:p>
        </w:tc>
        <w:tc>
          <w:tcPr>
            <w:tcW w:w="2324" w:type="dxa"/>
          </w:tcPr>
          <w:p w:rsidR="001D21CA" w:rsidRPr="00E0542F" w:rsidRDefault="001D21CA" w:rsidP="003A7344">
            <w:pPr>
              <w:ind w:left="6"/>
              <w:rPr>
                <w:rFonts w:ascii="Times New Roman" w:hAnsi="Times New Roman"/>
                <w:b/>
                <w:szCs w:val="24"/>
              </w:rPr>
            </w:pPr>
            <w:r w:rsidRPr="00E0542F">
              <w:rPr>
                <w:rFonts w:ascii="Times New Roman" w:hAnsi="Times New Roman"/>
                <w:b/>
                <w:szCs w:val="24"/>
              </w:rPr>
              <w:t>Sasia</w:t>
            </w:r>
          </w:p>
        </w:tc>
      </w:tr>
      <w:tr w:rsidR="001D21CA" w:rsidRPr="00E0542F" w:rsidTr="003A7344">
        <w:tc>
          <w:tcPr>
            <w:tcW w:w="918" w:type="dxa"/>
          </w:tcPr>
          <w:p w:rsidR="001D21CA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93" w:type="dxa"/>
          </w:tcPr>
          <w:p w:rsidR="001D21CA" w:rsidRPr="00E0542F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Kapak Bilancieri</w:t>
            </w:r>
          </w:p>
        </w:tc>
        <w:tc>
          <w:tcPr>
            <w:tcW w:w="2341" w:type="dxa"/>
          </w:tcPr>
          <w:p w:rsidR="001D21CA" w:rsidRPr="006B0549" w:rsidRDefault="001D21CA" w:rsidP="003A7344">
            <w:pPr>
              <w:ind w:left="48" w:hanging="48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2324" w:type="dxa"/>
          </w:tcPr>
          <w:p w:rsidR="001D21CA" w:rsidRPr="00E0542F" w:rsidRDefault="001D21CA" w:rsidP="003A7344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D21CA" w:rsidRPr="00E0542F" w:rsidTr="003A7344">
        <w:tc>
          <w:tcPr>
            <w:tcW w:w="918" w:type="dxa"/>
          </w:tcPr>
          <w:p w:rsidR="001D21CA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93" w:type="dxa"/>
          </w:tcPr>
          <w:p w:rsidR="001D21CA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Guarnicion testato</w:t>
            </w:r>
          </w:p>
        </w:tc>
        <w:tc>
          <w:tcPr>
            <w:tcW w:w="2341" w:type="dxa"/>
          </w:tcPr>
          <w:p w:rsidR="001D21CA" w:rsidRDefault="001D21CA" w:rsidP="003A7344">
            <w:pPr>
              <w:ind w:left="48" w:hanging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2324" w:type="dxa"/>
          </w:tcPr>
          <w:p w:rsidR="001D21CA" w:rsidRDefault="001D21CA" w:rsidP="003A7344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D21CA" w:rsidRPr="00E0542F" w:rsidTr="003A7344">
        <w:tc>
          <w:tcPr>
            <w:tcW w:w="918" w:type="dxa"/>
          </w:tcPr>
          <w:p w:rsidR="001D21CA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93" w:type="dxa"/>
          </w:tcPr>
          <w:p w:rsidR="001D21CA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Permistop pulexhe</w:t>
            </w:r>
          </w:p>
        </w:tc>
        <w:tc>
          <w:tcPr>
            <w:tcW w:w="2341" w:type="dxa"/>
          </w:tcPr>
          <w:p w:rsidR="001D21CA" w:rsidRDefault="001D21CA" w:rsidP="003A7344">
            <w:pPr>
              <w:ind w:left="48" w:hanging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2324" w:type="dxa"/>
          </w:tcPr>
          <w:p w:rsidR="001D21CA" w:rsidRDefault="001D21CA" w:rsidP="003A7344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D21CA" w:rsidRPr="00E0542F" w:rsidTr="003A7344">
        <w:tc>
          <w:tcPr>
            <w:tcW w:w="918" w:type="dxa"/>
          </w:tcPr>
          <w:p w:rsidR="001D21CA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93" w:type="dxa"/>
          </w:tcPr>
          <w:p w:rsidR="001D21CA" w:rsidRDefault="001D21CA" w:rsidP="003A7344">
            <w:pPr>
              <w:ind w:left="0" w:right="-17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Silikon</w:t>
            </w:r>
          </w:p>
        </w:tc>
        <w:tc>
          <w:tcPr>
            <w:tcW w:w="2341" w:type="dxa"/>
          </w:tcPr>
          <w:p w:rsidR="001D21CA" w:rsidRDefault="001D21CA" w:rsidP="003A7344">
            <w:pPr>
              <w:ind w:left="48" w:hanging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Copë</w:t>
            </w:r>
          </w:p>
        </w:tc>
        <w:tc>
          <w:tcPr>
            <w:tcW w:w="2324" w:type="dxa"/>
          </w:tcPr>
          <w:p w:rsidR="001D21CA" w:rsidRDefault="001D21CA" w:rsidP="003A7344">
            <w:pPr>
              <w:ind w:left="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D97300" w:rsidRPr="001D21CA" w:rsidRDefault="00D97300" w:rsidP="004F4B7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D97300" w:rsidRPr="001D21CA" w:rsidRDefault="001D21CA" w:rsidP="004F4B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Materialet objekt prokurimi duhet të jenë specifike dhe origjinale për mjetin Shifeng me nr.shasie L7SGCJ321749000G.</w:t>
      </w:r>
    </w:p>
    <w:p w:rsidR="00D63A7B" w:rsidRPr="0076682B" w:rsidRDefault="004E4050" w:rsidP="004F4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4F4B79" w:rsidRPr="005D59A6" w:rsidRDefault="004F4B79" w:rsidP="004F4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5D59A6" w:rsidRPr="0076682B" w:rsidRDefault="005D59A6" w:rsidP="005D59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F4B79" w:rsidRPr="001F7E1B" w:rsidRDefault="004F4B79" w:rsidP="00D973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1D21CA">
        <w:rPr>
          <w:rFonts w:ascii="Times New Roman" w:eastAsia="Times New Roman" w:hAnsi="Times New Roman"/>
          <w:sz w:val="24"/>
          <w:szCs w:val="24"/>
          <w:lang w:val="it-IT"/>
        </w:rPr>
        <w:t>11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FB61CC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1F7E1B" w:rsidRPr="001F7E1B">
        <w:rPr>
          <w:rFonts w:ascii="Times New Roman" w:eastAsia="Times New Roman" w:hAnsi="Times New Roman"/>
          <w:sz w:val="24"/>
          <w:szCs w:val="24"/>
          <w:lang w:val="it-IT"/>
        </w:rPr>
        <w:t>.0</w:t>
      </w:r>
      <w:r w:rsidR="0076682B" w:rsidRPr="001F7E1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1F7E1B" w:rsidRDefault="004F4B79" w:rsidP="00D973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1D21CA">
        <w:rPr>
          <w:rFonts w:ascii="Times New Roman" w:eastAsia="Times New Roman" w:hAnsi="Times New Roman"/>
          <w:sz w:val="24"/>
          <w:szCs w:val="24"/>
          <w:lang w:val="it-IT"/>
        </w:rPr>
        <w:t>15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1F7E1B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1D21CA">
        <w:rPr>
          <w:rFonts w:ascii="Times New Roman" w:eastAsia="Times New Roman" w:hAnsi="Times New Roman"/>
          <w:sz w:val="24"/>
          <w:szCs w:val="24"/>
          <w:lang w:val="it-IT"/>
        </w:rPr>
        <w:t>11</w:t>
      </w:r>
      <w:r w:rsidR="00D97300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 w:rsidRPr="001F7E1B">
        <w:rPr>
          <w:rFonts w:ascii="Times New Roman" w:eastAsia="Times New Roman" w:hAnsi="Times New Roman"/>
          <w:sz w:val="24"/>
          <w:szCs w:val="24"/>
          <w:lang w:val="it-IT"/>
        </w:rPr>
        <w:t>.2016</w:t>
      </w:r>
    </w:p>
    <w:p w:rsidR="004F4B79" w:rsidRDefault="004F4B79" w:rsidP="00D973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1F7E1B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D63A7B" w:rsidRPr="008862BE" w:rsidRDefault="00D63A7B" w:rsidP="001F7E1B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D97300" w:rsidRDefault="004F4B79" w:rsidP="00886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8862BE" w:rsidRPr="008862BE" w:rsidRDefault="008862BE" w:rsidP="008862BE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val="it-IT"/>
        </w:rPr>
      </w:pPr>
    </w:p>
    <w:p w:rsidR="00D97300" w:rsidRDefault="004F4B79" w:rsidP="00886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8862BE" w:rsidRPr="008862BE" w:rsidRDefault="008862BE" w:rsidP="008862BE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val="it-IT"/>
        </w:rPr>
      </w:pPr>
    </w:p>
    <w:p w:rsidR="004F4B79" w:rsidRPr="00A867E9" w:rsidRDefault="004E4050" w:rsidP="001F7E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8B0E51">
      <w:headerReference w:type="default" r:id="rId9"/>
      <w:footerReference w:type="default" r:id="rId10"/>
      <w:pgSz w:w="12240" w:h="15840"/>
      <w:pgMar w:top="1440" w:right="63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1D" w:rsidRDefault="0057331D" w:rsidP="004F4B79">
      <w:pPr>
        <w:spacing w:after="0" w:line="240" w:lineRule="auto"/>
      </w:pPr>
      <w:r>
        <w:separator/>
      </w:r>
    </w:p>
  </w:endnote>
  <w:endnote w:type="continuationSeparator" w:id="1">
    <w:p w:rsidR="0057331D" w:rsidRDefault="0057331D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1D" w:rsidRDefault="0057331D" w:rsidP="004F4B79">
      <w:pPr>
        <w:spacing w:after="0" w:line="240" w:lineRule="auto"/>
      </w:pPr>
      <w:r>
        <w:separator/>
      </w:r>
    </w:p>
  </w:footnote>
  <w:footnote w:type="continuationSeparator" w:id="1">
    <w:p w:rsidR="0057331D" w:rsidRDefault="0057331D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D61"/>
    <w:multiLevelType w:val="hybridMultilevel"/>
    <w:tmpl w:val="BCDA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50E2"/>
    <w:rsid w:val="000508C1"/>
    <w:rsid w:val="000872C5"/>
    <w:rsid w:val="000F28F3"/>
    <w:rsid w:val="001844DD"/>
    <w:rsid w:val="001D21CA"/>
    <w:rsid w:val="001F7E1B"/>
    <w:rsid w:val="003358B0"/>
    <w:rsid w:val="00382759"/>
    <w:rsid w:val="003C12BE"/>
    <w:rsid w:val="003D0AB8"/>
    <w:rsid w:val="003F7810"/>
    <w:rsid w:val="0044455C"/>
    <w:rsid w:val="00460EA8"/>
    <w:rsid w:val="0046512D"/>
    <w:rsid w:val="004C0A45"/>
    <w:rsid w:val="004E4050"/>
    <w:rsid w:val="004F4B79"/>
    <w:rsid w:val="0057331D"/>
    <w:rsid w:val="00582038"/>
    <w:rsid w:val="005859F9"/>
    <w:rsid w:val="005D59A6"/>
    <w:rsid w:val="006425B3"/>
    <w:rsid w:val="006C55C3"/>
    <w:rsid w:val="0076682B"/>
    <w:rsid w:val="007772D2"/>
    <w:rsid w:val="00883F5C"/>
    <w:rsid w:val="008862BE"/>
    <w:rsid w:val="00893DE5"/>
    <w:rsid w:val="008B0E51"/>
    <w:rsid w:val="008C4654"/>
    <w:rsid w:val="008D7EB6"/>
    <w:rsid w:val="0091398D"/>
    <w:rsid w:val="00923052"/>
    <w:rsid w:val="009B4802"/>
    <w:rsid w:val="009C4319"/>
    <w:rsid w:val="009F73C0"/>
    <w:rsid w:val="00A02EC2"/>
    <w:rsid w:val="00A5144C"/>
    <w:rsid w:val="00A95B16"/>
    <w:rsid w:val="00AC1AD8"/>
    <w:rsid w:val="00AC4C79"/>
    <w:rsid w:val="00BB4970"/>
    <w:rsid w:val="00C01356"/>
    <w:rsid w:val="00C060F2"/>
    <w:rsid w:val="00C24142"/>
    <w:rsid w:val="00C30A0B"/>
    <w:rsid w:val="00CA09BB"/>
    <w:rsid w:val="00CC2FBA"/>
    <w:rsid w:val="00D56F85"/>
    <w:rsid w:val="00D63A7B"/>
    <w:rsid w:val="00D97300"/>
    <w:rsid w:val="00DE2CBF"/>
    <w:rsid w:val="00EA0736"/>
    <w:rsid w:val="00EB772B"/>
    <w:rsid w:val="00FA60CE"/>
    <w:rsid w:val="00FB61CC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2016-02-23T07:49:00Z</cp:lastPrinted>
  <dcterms:created xsi:type="dcterms:W3CDTF">2016-03-11T15:12:00Z</dcterms:created>
  <dcterms:modified xsi:type="dcterms:W3CDTF">2016-03-11T15:12:00Z</dcterms:modified>
</cp:coreProperties>
</file>